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D99C7" w14:textId="77777777" w:rsidR="00E930F1" w:rsidRPr="00F15FB5" w:rsidRDefault="00E930F1" w:rsidP="00E930F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15FB5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06A13A3E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24412EB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F15FB5">
        <w:rPr>
          <w:rFonts w:ascii="Arial" w:hAnsi="Arial" w:cs="Arial"/>
          <w:b/>
          <w:sz w:val="20"/>
          <w:szCs w:val="20"/>
        </w:rPr>
        <w:t>Ao</w:t>
      </w:r>
    </w:p>
    <w:p w14:paraId="3896BCA1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F15FB5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09CF3EB0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A4A360" w14:textId="52FAE2E4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15FB5">
        <w:rPr>
          <w:rFonts w:ascii="Arial" w:hAnsi="Arial" w:cs="Arial"/>
          <w:bCs/>
          <w:sz w:val="20"/>
          <w:szCs w:val="20"/>
        </w:rPr>
        <w:t xml:space="preserve">PREGÃO ELETRÔNICO Nº </w:t>
      </w:r>
      <w:r w:rsidR="008109B9" w:rsidRPr="008109B9">
        <w:rPr>
          <w:rFonts w:ascii="Arial" w:hAnsi="Arial" w:cs="Arial"/>
          <w:bCs/>
          <w:sz w:val="20"/>
          <w:szCs w:val="20"/>
        </w:rPr>
        <w:t>002</w:t>
      </w:r>
      <w:r w:rsidRPr="008109B9">
        <w:rPr>
          <w:rFonts w:ascii="Arial" w:hAnsi="Arial" w:cs="Arial"/>
          <w:bCs/>
          <w:sz w:val="20"/>
          <w:szCs w:val="20"/>
        </w:rPr>
        <w:t>/2021</w:t>
      </w:r>
    </w:p>
    <w:p w14:paraId="3D1C97FB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15FB5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CFF46A3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15FB5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38459583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15FB5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60858234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15FB5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7CE0E6E5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15FB5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5B06CF82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F5392DB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F15FB5">
        <w:rPr>
          <w:rFonts w:ascii="Arial" w:hAnsi="Arial" w:cs="Arial"/>
          <w:sz w:val="20"/>
          <w:szCs w:val="20"/>
        </w:rPr>
        <w:t>a(</w:t>
      </w:r>
      <w:proofErr w:type="gramEnd"/>
      <w:r w:rsidRPr="00F15FB5">
        <w:rPr>
          <w:rFonts w:ascii="Arial" w:hAnsi="Arial" w:cs="Arial"/>
          <w:sz w:val="20"/>
          <w:szCs w:val="20"/>
        </w:rPr>
        <w:t>s) seguinte(s) proposta(s) de preços.</w:t>
      </w:r>
    </w:p>
    <w:tbl>
      <w:tblPr>
        <w:tblpPr w:leftFromText="141" w:rightFromText="141" w:vertAnchor="text" w:horzAnchor="margin" w:tblpXSpec="center" w:tblpY="5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3118"/>
      </w:tblGrid>
      <w:tr w:rsidR="00E930F1" w:rsidRPr="00F15FB5" w14:paraId="0B297F7B" w14:textId="77777777" w:rsidTr="00E930F1">
        <w:trPr>
          <w:trHeight w:val="567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5B33A" w14:textId="77777777" w:rsidR="00E930F1" w:rsidRPr="00F15FB5" w:rsidRDefault="00E930F1" w:rsidP="00E930F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FB5">
              <w:rPr>
                <w:rFonts w:ascii="Arial" w:hAnsi="Arial" w:cs="Arial"/>
                <w:b/>
                <w:sz w:val="20"/>
                <w:szCs w:val="20"/>
              </w:rPr>
              <w:t>ITEM I</w:t>
            </w:r>
          </w:p>
        </w:tc>
      </w:tr>
      <w:tr w:rsidR="00E930F1" w:rsidRPr="00F15FB5" w14:paraId="3C5E60B6" w14:textId="77777777" w:rsidTr="00E930F1">
        <w:trPr>
          <w:trHeight w:val="567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4921" w14:textId="2416AA9B" w:rsidR="00E930F1" w:rsidRPr="00F15FB5" w:rsidRDefault="00E930F1" w:rsidP="008109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FB5">
              <w:rPr>
                <w:rFonts w:ascii="Arial" w:hAnsi="Arial" w:cs="Arial"/>
                <w:b/>
                <w:sz w:val="20"/>
                <w:szCs w:val="20"/>
              </w:rPr>
              <w:t>1. Objeto</w:t>
            </w:r>
            <w:r w:rsidRPr="00F15FB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739F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0C5A17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50001F" w:rsidRPr="00C7554E">
              <w:rPr>
                <w:rFonts w:ascii="Arial" w:hAnsi="Arial" w:cs="Arial"/>
                <w:sz w:val="20"/>
                <w:szCs w:val="20"/>
              </w:rPr>
              <w:t xml:space="preserve">restação de serviços de desenvolvimento e criação de portal para o CRCMG, com novo design e taxonomia, incluindo os serviços de migração do conteúdo do site atual para o novo portal, bem como a manutenção preventiva e/ou corretiva deste último por seis meses, além de alterações de estrutura e layout,  desenvolvimento de novas funcionalidades e atualizações dos conteúdos pelo mesmo período, </w:t>
            </w:r>
            <w:r w:rsidRPr="005739F9">
              <w:rPr>
                <w:rFonts w:ascii="Arial" w:eastAsia="Arial" w:hAnsi="Arial" w:cs="Arial"/>
                <w:sz w:val="20"/>
                <w:szCs w:val="20"/>
              </w:rPr>
              <w:t xml:space="preserve">conforme condições e especificações estabelecidas no Edital nº </w:t>
            </w:r>
            <w:r w:rsidR="008109B9" w:rsidRPr="008109B9">
              <w:rPr>
                <w:rFonts w:ascii="Arial" w:eastAsia="Arial" w:hAnsi="Arial" w:cs="Arial"/>
                <w:sz w:val="20"/>
                <w:szCs w:val="20"/>
              </w:rPr>
              <w:t>002</w:t>
            </w:r>
            <w:r w:rsidRPr="008109B9">
              <w:rPr>
                <w:rFonts w:ascii="Arial" w:eastAsia="Arial" w:hAnsi="Arial" w:cs="Arial"/>
                <w:sz w:val="20"/>
                <w:szCs w:val="20"/>
              </w:rPr>
              <w:t>/2021</w:t>
            </w:r>
            <w:r w:rsidRPr="005739F9">
              <w:rPr>
                <w:rFonts w:ascii="Arial" w:eastAsia="Arial" w:hAnsi="Arial" w:cs="Arial"/>
                <w:sz w:val="20"/>
                <w:szCs w:val="20"/>
              </w:rPr>
              <w:t xml:space="preserve"> e seu Anexo I – Termo de Referência.</w:t>
            </w:r>
          </w:p>
        </w:tc>
      </w:tr>
      <w:tr w:rsidR="00E930F1" w:rsidRPr="00F15FB5" w14:paraId="220A3826" w14:textId="77777777" w:rsidTr="00E930F1">
        <w:trPr>
          <w:trHeight w:val="567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10B46" w14:textId="77777777" w:rsidR="00E930F1" w:rsidRPr="00F15FB5" w:rsidRDefault="00E930F1" w:rsidP="00E930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COMPOSIÇÃO DOS PREÇOS DA PROPOSTA</w:t>
            </w:r>
          </w:p>
        </w:tc>
      </w:tr>
      <w:tr w:rsidR="00E930F1" w:rsidRPr="00F15FB5" w14:paraId="0E0B2D91" w14:textId="77777777" w:rsidTr="005A6235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DAB9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Serviços de c</w:t>
            </w:r>
            <w:r w:rsidRPr="00D6290F">
              <w:rPr>
                <w:rFonts w:ascii="Arial" w:eastAsia="Arial" w:hAnsi="Arial" w:cs="Arial"/>
                <w:sz w:val="20"/>
                <w:szCs w:val="20"/>
              </w:rPr>
              <w:t>riação do Portal do CRCMG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F201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Serviços de m</w:t>
            </w:r>
            <w:r w:rsidRPr="00D6290F">
              <w:rPr>
                <w:rFonts w:ascii="Arial" w:eastAsia="Arial" w:hAnsi="Arial" w:cs="Arial"/>
                <w:sz w:val="20"/>
                <w:szCs w:val="20"/>
              </w:rPr>
              <w:t>anutenção do Portal do CRCMG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E183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b/>
                <w:sz w:val="20"/>
                <w:szCs w:val="20"/>
              </w:rPr>
              <w:t>Valor Global dos serviços de criação e manutenção do Portal do CRCMG</w:t>
            </w:r>
          </w:p>
        </w:tc>
      </w:tr>
      <w:tr w:rsidR="00E930F1" w:rsidRPr="00F15FB5" w14:paraId="620AF547" w14:textId="77777777" w:rsidTr="005A6235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D862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1718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sz w:val="20"/>
                <w:szCs w:val="20"/>
              </w:rPr>
              <w:t>Valor mensal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D859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sz w:val="20"/>
                <w:szCs w:val="20"/>
              </w:rPr>
              <w:t>Valor pelo período de 6 meses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A612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E930F1" w:rsidRPr="00F15FB5" w14:paraId="3D5EDEF5" w14:textId="77777777" w:rsidTr="005A6235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7EA1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proofErr w:type="spellStart"/>
            <w:r w:rsidRPr="00D6290F">
              <w:rPr>
                <w:rFonts w:ascii="Arial" w:eastAsia="Arial" w:hAnsi="Arial" w:cs="Arial"/>
                <w:sz w:val="20"/>
                <w:szCs w:val="20"/>
              </w:rPr>
              <w:t>xxxxx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DE86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proofErr w:type="spellStart"/>
            <w:r w:rsidRPr="00D6290F">
              <w:rPr>
                <w:rFonts w:ascii="Arial" w:eastAsia="Arial" w:hAnsi="Arial" w:cs="Arial"/>
                <w:sz w:val="20"/>
                <w:szCs w:val="20"/>
              </w:rPr>
              <w:t>xxxxx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9412" w14:textId="77777777" w:rsidR="00E930F1" w:rsidRPr="00D6290F" w:rsidRDefault="00E930F1" w:rsidP="00E930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proofErr w:type="spellStart"/>
            <w:r w:rsidRPr="00D6290F">
              <w:rPr>
                <w:rFonts w:ascii="Arial" w:eastAsia="Arial" w:hAnsi="Arial" w:cs="Arial"/>
                <w:sz w:val="20"/>
                <w:szCs w:val="20"/>
              </w:rPr>
              <w:t>xxxxx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44C3" w14:textId="648E2F43" w:rsidR="00E930F1" w:rsidRPr="00D6290F" w:rsidRDefault="00E930F1" w:rsidP="00E930F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6290F">
              <w:rPr>
                <w:rFonts w:ascii="Arial" w:eastAsia="Arial" w:hAnsi="Arial" w:cs="Arial"/>
                <w:b/>
                <w:sz w:val="20"/>
                <w:szCs w:val="20"/>
              </w:rPr>
              <w:t xml:space="preserve">R$ </w:t>
            </w:r>
            <w:proofErr w:type="spellStart"/>
            <w:r w:rsidRPr="00D6290F">
              <w:rPr>
                <w:rFonts w:ascii="Arial" w:eastAsia="Arial" w:hAnsi="Arial" w:cs="Arial"/>
                <w:b/>
                <w:sz w:val="20"/>
                <w:szCs w:val="20"/>
              </w:rPr>
              <w:t>xxxxx</w:t>
            </w:r>
            <w:proofErr w:type="spellEnd"/>
            <w:r w:rsidR="005A6235">
              <w:rPr>
                <w:rFonts w:ascii="Arial" w:eastAsia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5A6235">
              <w:rPr>
                <w:rFonts w:ascii="Arial" w:eastAsia="Arial" w:hAnsi="Arial" w:cs="Arial"/>
                <w:b/>
                <w:sz w:val="20"/>
                <w:szCs w:val="20"/>
              </w:rPr>
              <w:t>xxxxxxxxxxxxx</w:t>
            </w:r>
            <w:proofErr w:type="spellEnd"/>
            <w:r w:rsidR="005A6235"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</w:tr>
    </w:tbl>
    <w:p w14:paraId="7B9C290E" w14:textId="77777777" w:rsidR="00E930F1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DFE5F0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Validade da Proposta: 60 (sessenta) dias.</w:t>
      </w:r>
    </w:p>
    <w:p w14:paraId="1884F8BD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0472840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 xml:space="preserve">Condições de pagamento: </w:t>
      </w:r>
      <w:r w:rsidRPr="00F15FB5">
        <w:rPr>
          <w:rFonts w:ascii="Arial" w:eastAsia="Calibri" w:hAnsi="Arial" w:cs="Arial"/>
          <w:sz w:val="20"/>
          <w:szCs w:val="20"/>
        </w:rPr>
        <w:t xml:space="preserve">O CRCMG efetuará o pagamento </w:t>
      </w:r>
      <w:r w:rsidRPr="005A6235">
        <w:rPr>
          <w:rFonts w:ascii="Arial" w:eastAsia="Calibri" w:hAnsi="Arial" w:cs="Arial"/>
          <w:sz w:val="20"/>
          <w:szCs w:val="20"/>
        </w:rPr>
        <w:t>em até 10 (dez) dias úteis, após a prestação dos serviços,</w:t>
      </w:r>
      <w:r w:rsidRPr="00F15FB5">
        <w:rPr>
          <w:rFonts w:ascii="Arial" w:eastAsia="Calibri" w:hAnsi="Arial" w:cs="Arial"/>
          <w:sz w:val="20"/>
          <w:szCs w:val="20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04E004EE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29E499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5F3375A8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4359116" w14:textId="6688FFE4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 xml:space="preserve">Submetemo-nos a todas as condições do Edital nº </w:t>
      </w:r>
      <w:r w:rsidR="008109B9" w:rsidRPr="008109B9">
        <w:rPr>
          <w:rFonts w:ascii="Arial" w:hAnsi="Arial" w:cs="Arial"/>
          <w:sz w:val="20"/>
          <w:szCs w:val="20"/>
        </w:rPr>
        <w:t>002</w:t>
      </w:r>
      <w:r w:rsidRPr="008109B9">
        <w:rPr>
          <w:rFonts w:ascii="Arial" w:hAnsi="Arial" w:cs="Arial"/>
          <w:sz w:val="20"/>
          <w:szCs w:val="20"/>
        </w:rPr>
        <w:t>/2021,</w:t>
      </w:r>
      <w:r w:rsidRPr="00F15FB5">
        <w:rPr>
          <w:rFonts w:ascii="Arial" w:hAnsi="Arial" w:cs="Arial"/>
          <w:sz w:val="20"/>
          <w:szCs w:val="20"/>
        </w:rPr>
        <w:t xml:space="preserve"> inclusive quanto ao cumprimento na íntegra do respectivo Termo de Referência - Anexo I.</w:t>
      </w:r>
    </w:p>
    <w:p w14:paraId="260BD7C7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B018E2" w14:textId="77777777" w:rsidR="00CC12D9" w:rsidRPr="00CC12D9" w:rsidRDefault="00CC12D9" w:rsidP="00CC12D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C12D9">
        <w:rPr>
          <w:rFonts w:ascii="Arial" w:hAnsi="Arial" w:cs="Arial"/>
          <w:b/>
          <w:sz w:val="20"/>
          <w:szCs w:val="20"/>
        </w:rPr>
        <w:t>Dados bancários da empresa:</w:t>
      </w:r>
    </w:p>
    <w:p w14:paraId="3CB772F0" w14:textId="77777777" w:rsidR="00CC12D9" w:rsidRPr="00CC12D9" w:rsidRDefault="00CC12D9" w:rsidP="00CC12D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4C13D0C" w14:textId="77777777" w:rsidR="00CC12D9" w:rsidRPr="00CC12D9" w:rsidRDefault="00CC12D9" w:rsidP="00CC12D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Banco:</w:t>
      </w:r>
    </w:p>
    <w:p w14:paraId="644FE9B9" w14:textId="77777777" w:rsidR="00CC12D9" w:rsidRPr="00CC12D9" w:rsidRDefault="00CC12D9" w:rsidP="00CC12D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Agência:</w:t>
      </w:r>
    </w:p>
    <w:p w14:paraId="68C63B6A" w14:textId="77777777" w:rsidR="00CC12D9" w:rsidRPr="00CC12D9" w:rsidRDefault="00CC12D9" w:rsidP="00CC12D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Número da conta:</w:t>
      </w:r>
    </w:p>
    <w:p w14:paraId="26DFC602" w14:textId="77777777" w:rsidR="00CC12D9" w:rsidRPr="00CC12D9" w:rsidRDefault="00CC12D9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1BC0F9E" w14:textId="77777777" w:rsidR="00CC12D9" w:rsidRPr="00CC12D9" w:rsidRDefault="00CC12D9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F61BE84" w14:textId="77777777" w:rsidR="00E930F1" w:rsidRPr="00CC12D9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53D6A3E5" w14:textId="77777777" w:rsidR="00E930F1" w:rsidRPr="00CC12D9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C5A6F24" w14:textId="77777777" w:rsidR="00E930F1" w:rsidRPr="00CC12D9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Nome:</w:t>
      </w:r>
    </w:p>
    <w:p w14:paraId="6466A7F2" w14:textId="77777777" w:rsidR="00E930F1" w:rsidRPr="00CC12D9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Função:</w:t>
      </w:r>
      <w:bookmarkStart w:id="0" w:name="_GoBack"/>
      <w:bookmarkEnd w:id="0"/>
    </w:p>
    <w:p w14:paraId="5145D018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CPF:</w:t>
      </w:r>
    </w:p>
    <w:p w14:paraId="7E4D191C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Telefone/Fax:</w:t>
      </w:r>
    </w:p>
    <w:p w14:paraId="6EC932B1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Endereço Eletrônico (e-mail):</w:t>
      </w:r>
    </w:p>
    <w:p w14:paraId="37AAA351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8482D60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 xml:space="preserve">_______________________ de _________de </w:t>
      </w:r>
      <w:r w:rsidRPr="008109B9">
        <w:rPr>
          <w:rFonts w:ascii="Arial" w:hAnsi="Arial" w:cs="Arial"/>
          <w:sz w:val="20"/>
          <w:szCs w:val="20"/>
        </w:rPr>
        <w:t>2021.</w:t>
      </w:r>
    </w:p>
    <w:p w14:paraId="74017245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689BC52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_____________________________________</w:t>
      </w:r>
    </w:p>
    <w:p w14:paraId="1D0A8E5A" w14:textId="77777777" w:rsidR="00E930F1" w:rsidRPr="00F15FB5" w:rsidRDefault="00E930F1" w:rsidP="00E930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15FB5">
        <w:rPr>
          <w:rFonts w:ascii="Arial" w:hAnsi="Arial" w:cs="Arial"/>
          <w:sz w:val="20"/>
          <w:szCs w:val="20"/>
        </w:rPr>
        <w:t>Assinatura do representante legal da empresa</w:t>
      </w:r>
    </w:p>
    <w:sectPr w:rsidR="00E930F1" w:rsidRPr="00F15FB5" w:rsidSect="006C66D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418" w:bottom="1418" w:left="1701" w:header="284" w:footer="24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D6B9" w16cex:dateUtc="2021-03-05T19:11:00Z"/>
  <w16cex:commentExtensible w16cex:durableId="23ECD646" w16cex:dateUtc="2021-03-05T19:09:00Z"/>
  <w16cex:commentExtensible w16cex:durableId="23ECD60C" w16cex:dateUtc="2021-03-05T19:08:00Z"/>
  <w16cex:commentExtensible w16cex:durableId="23DE3F1A" w16cex:dateUtc="2021-02-22T17:32:00Z"/>
  <w16cex:commentExtensible w16cex:durableId="23ECDFA1" w16cex:dateUtc="2021-03-05T19:49:00Z"/>
  <w16cex:commentExtensible w16cex:durableId="23F1BC78" w16cex:dateUtc="2021-03-09T1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CA59106" w16cid:durableId="23ECD3F0"/>
  <w16cid:commentId w16cid:paraId="77BD7193" w16cid:durableId="23ECD6B9"/>
  <w16cid:commentId w16cid:paraId="3F5617BD" w16cid:durableId="23ECD646"/>
  <w16cid:commentId w16cid:paraId="7C50002F" w16cid:durableId="23ECD60C"/>
  <w16cid:commentId w16cid:paraId="3C4AE362" w16cid:durableId="23C632E6"/>
  <w16cid:commentId w16cid:paraId="06E568F7" w16cid:durableId="23DE3F1A"/>
  <w16cid:commentId w16cid:paraId="498DB36D" w16cid:durableId="23ECD3F3"/>
  <w16cid:commentId w16cid:paraId="754FC543" w16cid:durableId="23ECDFA1"/>
  <w16cid:commentId w16cid:paraId="1146D3F1" w16cid:durableId="23ECD3F4"/>
  <w16cid:commentId w16cid:paraId="6F0E78F9" w16cid:durableId="23F1BC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1E902" w14:textId="77777777" w:rsidR="0072754E" w:rsidRPr="0006072E" w:rsidRDefault="0072754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17031899" w14:textId="77777777" w:rsidR="0072754E" w:rsidRPr="0006072E" w:rsidRDefault="0072754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Vijaya">
    <w:panose1 w:val="020B0604020202020204"/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68B33" w14:textId="77777777" w:rsidR="0072754E" w:rsidRDefault="0072754E" w:rsidP="006C66D6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088360DE" wp14:editId="3327D953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1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181C96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" strokecolor="#1f497d [3215]" strokeweight="1.5pt"/>
          </w:pict>
        </mc:Fallback>
      </mc:AlternateContent>
    </w:r>
  </w:p>
  <w:p w14:paraId="2B86E863" w14:textId="77777777" w:rsidR="0072754E" w:rsidRDefault="0072754E" w:rsidP="006C66D6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718DF507" w14:textId="77777777" w:rsidR="0072754E" w:rsidRPr="00085083" w:rsidRDefault="0072754E" w:rsidP="006C66D6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6DFE104A" w14:textId="77777777" w:rsidR="0072754E" w:rsidRDefault="0072754E" w:rsidP="006C66D6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-197390176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6C3E5BC" w14:textId="4C286AE7" w:rsidR="0072754E" w:rsidRDefault="0072754E">
        <w:pPr>
          <w:pStyle w:val="Rodap"/>
          <w:jc w:val="right"/>
        </w:pPr>
        <w:r w:rsidRPr="006C66D6">
          <w:rPr>
            <w:rFonts w:ascii="Arial" w:hAnsi="Arial" w:cs="Arial"/>
            <w:sz w:val="20"/>
            <w:szCs w:val="20"/>
          </w:rPr>
          <w:fldChar w:fldCharType="begin"/>
        </w:r>
        <w:r w:rsidRPr="006C66D6">
          <w:rPr>
            <w:rFonts w:ascii="Arial" w:hAnsi="Arial" w:cs="Arial"/>
            <w:sz w:val="20"/>
            <w:szCs w:val="20"/>
          </w:rPr>
          <w:instrText>PAGE   \* MERGEFORMAT</w:instrText>
        </w:r>
        <w:r w:rsidRPr="006C66D6">
          <w:rPr>
            <w:rFonts w:ascii="Arial" w:hAnsi="Arial" w:cs="Arial"/>
            <w:sz w:val="20"/>
            <w:szCs w:val="20"/>
          </w:rPr>
          <w:fldChar w:fldCharType="separate"/>
        </w:r>
        <w:r w:rsidR="00CC12D9">
          <w:rPr>
            <w:rFonts w:ascii="Arial" w:hAnsi="Arial" w:cs="Arial"/>
            <w:noProof/>
            <w:sz w:val="20"/>
            <w:szCs w:val="20"/>
          </w:rPr>
          <w:t>2</w:t>
        </w:r>
        <w:r w:rsidRPr="006C66D6">
          <w:rPr>
            <w:rFonts w:ascii="Arial" w:hAnsi="Arial" w:cs="Arial"/>
            <w:sz w:val="20"/>
            <w:szCs w:val="20"/>
          </w:rPr>
          <w:fldChar w:fldCharType="end"/>
        </w:r>
        <w:r w:rsidR="00CC12D9">
          <w:rPr>
            <w:rFonts w:ascii="Arial" w:hAnsi="Arial" w:cs="Arial"/>
            <w:sz w:val="20"/>
            <w:szCs w:val="20"/>
          </w:rPr>
          <w:t>/2</w:t>
        </w:r>
      </w:p>
    </w:sdtContent>
  </w:sdt>
  <w:p w14:paraId="64514B11" w14:textId="77777777" w:rsidR="0072754E" w:rsidRDefault="0072754E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A4E44" w14:textId="77777777" w:rsidR="0072754E" w:rsidRDefault="0072754E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1AB923" wp14:editId="043D25D9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E11C1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" strokecolor="#1f497d [3215]" strokeweight="1.5pt"/>
          </w:pict>
        </mc:Fallback>
      </mc:AlternateContent>
    </w:r>
  </w:p>
  <w:p w14:paraId="27B96EEE" w14:textId="77777777" w:rsidR="0072754E" w:rsidRDefault="0072754E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0FE16D57" w14:textId="77777777" w:rsidR="0072754E" w:rsidRPr="00085083" w:rsidRDefault="0072754E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62C6404" w14:textId="77777777" w:rsidR="0072754E" w:rsidRDefault="0072754E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0005DD40" w14:textId="77777777" w:rsidR="0072754E" w:rsidRDefault="0072754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38A92" w14:textId="77777777" w:rsidR="0072754E" w:rsidRPr="0006072E" w:rsidRDefault="0072754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7BA3B9B1" w14:textId="77777777" w:rsidR="0072754E" w:rsidRPr="0006072E" w:rsidRDefault="0072754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85756" w14:textId="77777777" w:rsidR="0072754E" w:rsidRPr="00C1217B" w:rsidRDefault="0072754E" w:rsidP="00F328A5">
    <w:pPr>
      <w:pStyle w:val="Cabealho"/>
    </w:pPr>
    <w:r>
      <w:rPr>
        <w:noProof/>
      </w:rPr>
      <w:drawing>
        <wp:inline distT="0" distB="0" distL="0" distR="0" wp14:anchorId="67259169" wp14:editId="27485711">
          <wp:extent cx="2183503" cy="723900"/>
          <wp:effectExtent l="0" t="0" r="7620" b="0"/>
          <wp:docPr id="1" name="Imagem 1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FFB754E" w14:textId="77777777" w:rsidR="0072754E" w:rsidRDefault="0072754E" w:rsidP="00F328A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D40EC90" wp14:editId="5EC00B6E">
              <wp:simplePos x="0" y="0"/>
              <wp:positionH relativeFrom="margin">
                <wp:align>left</wp:align>
              </wp:positionH>
              <wp:positionV relativeFrom="paragraph">
                <wp:posOffset>70066</wp:posOffset>
              </wp:positionV>
              <wp:extent cx="5564038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64038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139A4C79" id="Conector reto 2" o:spid="_x0000_s1026" style="position:absolute;z-index:2516858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5.5pt" to="438.1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5382"/>
      <w:gridCol w:w="3395"/>
    </w:tblGrid>
    <w:tr w:rsidR="0072754E" w:rsidRPr="0033693F" w14:paraId="1E778B17" w14:textId="77777777" w:rsidTr="006B6BC3">
      <w:tc>
        <w:tcPr>
          <w:tcW w:w="5382" w:type="dxa"/>
        </w:tcPr>
        <w:p w14:paraId="3CCFFCDD" w14:textId="77777777" w:rsidR="0072754E" w:rsidRPr="00E547E9" w:rsidRDefault="0072754E" w:rsidP="00F328A5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395" w:type="dxa"/>
        </w:tcPr>
        <w:p w14:paraId="122487B9" w14:textId="652A4DF4" w:rsidR="0072754E" w:rsidRPr="009F285C" w:rsidRDefault="0072754E" w:rsidP="009F285C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F285C">
            <w:rPr>
              <w:rFonts w:ascii="Arial" w:hAnsi="Arial" w:cs="Arial"/>
              <w:sz w:val="20"/>
              <w:szCs w:val="20"/>
            </w:rPr>
            <w:t>002/2021</w:t>
          </w:r>
        </w:p>
      </w:tc>
    </w:tr>
    <w:tr w:rsidR="0072754E" w:rsidRPr="0033693F" w14:paraId="73756E88" w14:textId="77777777" w:rsidTr="006B6BC3">
      <w:tc>
        <w:tcPr>
          <w:tcW w:w="5382" w:type="dxa"/>
        </w:tcPr>
        <w:p w14:paraId="6B1FC4C0" w14:textId="77777777" w:rsidR="0072754E" w:rsidRPr="00E547E9" w:rsidRDefault="0072754E" w:rsidP="00F328A5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395" w:type="dxa"/>
        </w:tcPr>
        <w:p w14:paraId="3CCBD9F5" w14:textId="77777777" w:rsidR="0072754E" w:rsidRPr="009F285C" w:rsidRDefault="0072754E" w:rsidP="00F328A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F285C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72754E" w:rsidRPr="007F3E6F" w14:paraId="5EAB1028" w14:textId="77777777" w:rsidTr="006B6BC3">
      <w:tc>
        <w:tcPr>
          <w:tcW w:w="5382" w:type="dxa"/>
        </w:tcPr>
        <w:p w14:paraId="7B1E5223" w14:textId="77777777" w:rsidR="0072754E" w:rsidRPr="00E547E9" w:rsidRDefault="0072754E" w:rsidP="00F328A5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395" w:type="dxa"/>
        </w:tcPr>
        <w:p w14:paraId="5541F6EF" w14:textId="5ED69DC2" w:rsidR="0072754E" w:rsidRPr="009F285C" w:rsidRDefault="0072754E" w:rsidP="009F285C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F285C">
            <w:rPr>
              <w:rFonts w:ascii="Arial" w:hAnsi="Arial" w:cs="Arial"/>
              <w:sz w:val="20"/>
              <w:szCs w:val="20"/>
            </w:rPr>
            <w:t>061/2021</w:t>
          </w:r>
        </w:p>
      </w:tc>
    </w:tr>
  </w:tbl>
  <w:p w14:paraId="6397A67F" w14:textId="77777777" w:rsidR="0072754E" w:rsidRPr="00F328A5" w:rsidRDefault="0072754E" w:rsidP="00F328A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4B545" w14:textId="77777777" w:rsidR="0072754E" w:rsidRDefault="0072754E">
    <w:pPr>
      <w:pStyle w:val="Cabealho"/>
    </w:pPr>
    <w:r>
      <w:rPr>
        <w:noProof/>
      </w:rPr>
      <w:drawing>
        <wp:inline distT="0" distB="0" distL="0" distR="0" wp14:anchorId="1AC9133B" wp14:editId="2EF37C40">
          <wp:extent cx="2184819" cy="680400"/>
          <wp:effectExtent l="19050" t="0" r="5931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1FAFD38" w14:textId="77777777" w:rsidR="0072754E" w:rsidRDefault="0072754E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DF27778" wp14:editId="69DE16B9">
              <wp:simplePos x="0" y="0"/>
              <wp:positionH relativeFrom="column">
                <wp:posOffset>20936</wp:posOffset>
              </wp:positionH>
              <wp:positionV relativeFrom="paragraph">
                <wp:posOffset>163394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3C3A15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.65pt;margin-top:12.85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" strokecolor="#1f497d [3215]" strokeweight="1.5pt"/>
          </w:pict>
        </mc:Fallback>
      </mc:AlternateContent>
    </w:r>
  </w:p>
  <w:p w14:paraId="54D12F93" w14:textId="77777777" w:rsidR="0072754E" w:rsidRDefault="0072754E" w:rsidP="0006342E">
    <w:pPr>
      <w:pStyle w:val="Cabealho"/>
      <w:rPr>
        <w:rFonts w:ascii="Arial" w:hAnsi="Arial" w:cs="Arial"/>
        <w:b/>
        <w:u w:val="single"/>
      </w:rPr>
    </w:pPr>
  </w:p>
  <w:p w14:paraId="781AF942" w14:textId="77777777" w:rsidR="0072754E" w:rsidRDefault="0072754E" w:rsidP="00E969BD">
    <w:pPr>
      <w:pStyle w:val="Cabealho"/>
      <w:jc w:val="center"/>
      <w:rPr>
        <w:rFonts w:ascii="Arial" w:hAnsi="Arial" w:cs="Arial"/>
        <w:b/>
        <w:u w:val="single"/>
      </w:rPr>
    </w:pPr>
    <w:r w:rsidRPr="00A208E3">
      <w:rPr>
        <w:rFonts w:ascii="Arial" w:hAnsi="Arial" w:cs="Arial"/>
        <w:b/>
        <w:u w:val="single"/>
      </w:rPr>
      <w:t>ESTUDOS PRELIMINARES</w:t>
    </w:r>
  </w:p>
  <w:p w14:paraId="3DD95788" w14:textId="77777777" w:rsidR="0072754E" w:rsidRDefault="0072754E" w:rsidP="00E969BD">
    <w:pPr>
      <w:pStyle w:val="Cabealho"/>
      <w:jc w:val="center"/>
      <w:rPr>
        <w:color w:val="0F243E" w:themeColor="text2" w:themeShade="8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A4123"/>
    <w:multiLevelType w:val="multilevel"/>
    <w:tmpl w:val="1AD23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33DC3ECC"/>
    <w:multiLevelType w:val="hybridMultilevel"/>
    <w:tmpl w:val="C0B8F31A"/>
    <w:lvl w:ilvl="0" w:tplc="C1D45CC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B322A"/>
    <w:multiLevelType w:val="hybridMultilevel"/>
    <w:tmpl w:val="51209B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E2510E"/>
    <w:multiLevelType w:val="multilevel"/>
    <w:tmpl w:val="829E52D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3D01D36"/>
    <w:multiLevelType w:val="hybridMultilevel"/>
    <w:tmpl w:val="39E0D366"/>
    <w:lvl w:ilvl="0" w:tplc="65CCBCE4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02789"/>
    <w:multiLevelType w:val="hybridMultilevel"/>
    <w:tmpl w:val="C9623C1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011AE"/>
    <w:rsid w:val="00005D33"/>
    <w:rsid w:val="00006CAA"/>
    <w:rsid w:val="00011FAA"/>
    <w:rsid w:val="000124C1"/>
    <w:rsid w:val="000127F7"/>
    <w:rsid w:val="00013FAA"/>
    <w:rsid w:val="00017A2C"/>
    <w:rsid w:val="00020385"/>
    <w:rsid w:val="000218EF"/>
    <w:rsid w:val="00021DD3"/>
    <w:rsid w:val="00022A06"/>
    <w:rsid w:val="00023753"/>
    <w:rsid w:val="00024230"/>
    <w:rsid w:val="0002469C"/>
    <w:rsid w:val="00024D9E"/>
    <w:rsid w:val="0002695D"/>
    <w:rsid w:val="00027BE8"/>
    <w:rsid w:val="000304E9"/>
    <w:rsid w:val="00030A6E"/>
    <w:rsid w:val="00033A94"/>
    <w:rsid w:val="00034075"/>
    <w:rsid w:val="00034ED4"/>
    <w:rsid w:val="000356BE"/>
    <w:rsid w:val="0003733B"/>
    <w:rsid w:val="000402D5"/>
    <w:rsid w:val="0004063F"/>
    <w:rsid w:val="0004068A"/>
    <w:rsid w:val="00040ABF"/>
    <w:rsid w:val="000423CB"/>
    <w:rsid w:val="00042544"/>
    <w:rsid w:val="00042E48"/>
    <w:rsid w:val="000430B9"/>
    <w:rsid w:val="0004329D"/>
    <w:rsid w:val="00044E17"/>
    <w:rsid w:val="000469AF"/>
    <w:rsid w:val="00051E89"/>
    <w:rsid w:val="00052580"/>
    <w:rsid w:val="00052821"/>
    <w:rsid w:val="00053B49"/>
    <w:rsid w:val="00055755"/>
    <w:rsid w:val="00055AD3"/>
    <w:rsid w:val="00055AF3"/>
    <w:rsid w:val="00056E3F"/>
    <w:rsid w:val="000601D7"/>
    <w:rsid w:val="00060209"/>
    <w:rsid w:val="00060602"/>
    <w:rsid w:val="00061B82"/>
    <w:rsid w:val="0006342E"/>
    <w:rsid w:val="0006482E"/>
    <w:rsid w:val="00065A64"/>
    <w:rsid w:val="0006756B"/>
    <w:rsid w:val="00067952"/>
    <w:rsid w:val="000751BF"/>
    <w:rsid w:val="000752D4"/>
    <w:rsid w:val="00081E97"/>
    <w:rsid w:val="00082E42"/>
    <w:rsid w:val="0008404E"/>
    <w:rsid w:val="0008406B"/>
    <w:rsid w:val="00085083"/>
    <w:rsid w:val="00090505"/>
    <w:rsid w:val="000925F6"/>
    <w:rsid w:val="00092F69"/>
    <w:rsid w:val="00093E75"/>
    <w:rsid w:val="00094155"/>
    <w:rsid w:val="00094E9C"/>
    <w:rsid w:val="00096118"/>
    <w:rsid w:val="00096507"/>
    <w:rsid w:val="000A1EB7"/>
    <w:rsid w:val="000A2D6E"/>
    <w:rsid w:val="000A3912"/>
    <w:rsid w:val="000A43E3"/>
    <w:rsid w:val="000A5FD0"/>
    <w:rsid w:val="000A649E"/>
    <w:rsid w:val="000A7165"/>
    <w:rsid w:val="000A7D99"/>
    <w:rsid w:val="000B19D3"/>
    <w:rsid w:val="000B1E1A"/>
    <w:rsid w:val="000B1FDE"/>
    <w:rsid w:val="000B387C"/>
    <w:rsid w:val="000B4F75"/>
    <w:rsid w:val="000B6924"/>
    <w:rsid w:val="000B6CA3"/>
    <w:rsid w:val="000B7DD6"/>
    <w:rsid w:val="000C12A7"/>
    <w:rsid w:val="000C1BB5"/>
    <w:rsid w:val="000C287D"/>
    <w:rsid w:val="000C5A17"/>
    <w:rsid w:val="000C6DDD"/>
    <w:rsid w:val="000D0451"/>
    <w:rsid w:val="000D062C"/>
    <w:rsid w:val="000D0928"/>
    <w:rsid w:val="000D0AEC"/>
    <w:rsid w:val="000D4EA5"/>
    <w:rsid w:val="000D67EE"/>
    <w:rsid w:val="000D7289"/>
    <w:rsid w:val="000E14B8"/>
    <w:rsid w:val="000E6788"/>
    <w:rsid w:val="000E7574"/>
    <w:rsid w:val="000F04FB"/>
    <w:rsid w:val="000F06EC"/>
    <w:rsid w:val="000F0C4A"/>
    <w:rsid w:val="000F0FB3"/>
    <w:rsid w:val="000F368A"/>
    <w:rsid w:val="000F543C"/>
    <w:rsid w:val="000F5D51"/>
    <w:rsid w:val="000F6AF6"/>
    <w:rsid w:val="001024F3"/>
    <w:rsid w:val="00103235"/>
    <w:rsid w:val="001100BA"/>
    <w:rsid w:val="001118C0"/>
    <w:rsid w:val="00111A0B"/>
    <w:rsid w:val="0011310E"/>
    <w:rsid w:val="0011516B"/>
    <w:rsid w:val="001203FA"/>
    <w:rsid w:val="00120479"/>
    <w:rsid w:val="0012095D"/>
    <w:rsid w:val="001217C7"/>
    <w:rsid w:val="00121F74"/>
    <w:rsid w:val="0012350E"/>
    <w:rsid w:val="00124922"/>
    <w:rsid w:val="00125F3E"/>
    <w:rsid w:val="0012665E"/>
    <w:rsid w:val="00127C8F"/>
    <w:rsid w:val="00127CF1"/>
    <w:rsid w:val="0013165E"/>
    <w:rsid w:val="001319F1"/>
    <w:rsid w:val="0013454F"/>
    <w:rsid w:val="00137B19"/>
    <w:rsid w:val="001429C6"/>
    <w:rsid w:val="00153859"/>
    <w:rsid w:val="0015487D"/>
    <w:rsid w:val="001555FB"/>
    <w:rsid w:val="00155618"/>
    <w:rsid w:val="001605A1"/>
    <w:rsid w:val="00161501"/>
    <w:rsid w:val="00161BC9"/>
    <w:rsid w:val="00163CE9"/>
    <w:rsid w:val="00163E34"/>
    <w:rsid w:val="00167CD9"/>
    <w:rsid w:val="0017131C"/>
    <w:rsid w:val="00171D8C"/>
    <w:rsid w:val="00172CBD"/>
    <w:rsid w:val="001754DA"/>
    <w:rsid w:val="00175826"/>
    <w:rsid w:val="00175EDB"/>
    <w:rsid w:val="00176EED"/>
    <w:rsid w:val="0017745A"/>
    <w:rsid w:val="00180FA0"/>
    <w:rsid w:val="00182AC7"/>
    <w:rsid w:val="00182C6C"/>
    <w:rsid w:val="00184679"/>
    <w:rsid w:val="001937D1"/>
    <w:rsid w:val="00194682"/>
    <w:rsid w:val="00195FF6"/>
    <w:rsid w:val="001969F3"/>
    <w:rsid w:val="001A0894"/>
    <w:rsid w:val="001A16B2"/>
    <w:rsid w:val="001A195C"/>
    <w:rsid w:val="001B3CE4"/>
    <w:rsid w:val="001B608F"/>
    <w:rsid w:val="001B636C"/>
    <w:rsid w:val="001B6984"/>
    <w:rsid w:val="001C00E4"/>
    <w:rsid w:val="001C0156"/>
    <w:rsid w:val="001C02B7"/>
    <w:rsid w:val="001C3C68"/>
    <w:rsid w:val="001C3D81"/>
    <w:rsid w:val="001C4C3E"/>
    <w:rsid w:val="001C4DF2"/>
    <w:rsid w:val="001C5100"/>
    <w:rsid w:val="001D0908"/>
    <w:rsid w:val="001D1290"/>
    <w:rsid w:val="001D254F"/>
    <w:rsid w:val="001D3148"/>
    <w:rsid w:val="001D3893"/>
    <w:rsid w:val="001D461F"/>
    <w:rsid w:val="001D5C1C"/>
    <w:rsid w:val="001D6F21"/>
    <w:rsid w:val="001D7635"/>
    <w:rsid w:val="001D7D57"/>
    <w:rsid w:val="001E0D47"/>
    <w:rsid w:val="001E1002"/>
    <w:rsid w:val="001E44FB"/>
    <w:rsid w:val="001E4572"/>
    <w:rsid w:val="001E593E"/>
    <w:rsid w:val="001E74CB"/>
    <w:rsid w:val="001F0D11"/>
    <w:rsid w:val="001F276C"/>
    <w:rsid w:val="001F3525"/>
    <w:rsid w:val="001F35D0"/>
    <w:rsid w:val="001F3F1F"/>
    <w:rsid w:val="001F6072"/>
    <w:rsid w:val="001F6F37"/>
    <w:rsid w:val="00200BC3"/>
    <w:rsid w:val="00206691"/>
    <w:rsid w:val="00206FCF"/>
    <w:rsid w:val="00207DFA"/>
    <w:rsid w:val="00211224"/>
    <w:rsid w:val="00214264"/>
    <w:rsid w:val="00215FC5"/>
    <w:rsid w:val="002210A8"/>
    <w:rsid w:val="00221209"/>
    <w:rsid w:val="0022388F"/>
    <w:rsid w:val="0022482D"/>
    <w:rsid w:val="002267BC"/>
    <w:rsid w:val="0023250D"/>
    <w:rsid w:val="00234726"/>
    <w:rsid w:val="00241158"/>
    <w:rsid w:val="002509FF"/>
    <w:rsid w:val="002520E5"/>
    <w:rsid w:val="00252436"/>
    <w:rsid w:val="002525D7"/>
    <w:rsid w:val="00253BFC"/>
    <w:rsid w:val="00257C9B"/>
    <w:rsid w:val="00260805"/>
    <w:rsid w:val="00261B96"/>
    <w:rsid w:val="002638CB"/>
    <w:rsid w:val="00264494"/>
    <w:rsid w:val="00264FAA"/>
    <w:rsid w:val="00266C6C"/>
    <w:rsid w:val="00266CC5"/>
    <w:rsid w:val="00267B35"/>
    <w:rsid w:val="002701E9"/>
    <w:rsid w:val="00270DF1"/>
    <w:rsid w:val="00271A12"/>
    <w:rsid w:val="00273A1B"/>
    <w:rsid w:val="00277F50"/>
    <w:rsid w:val="00281028"/>
    <w:rsid w:val="00282D3C"/>
    <w:rsid w:val="002854EF"/>
    <w:rsid w:val="00285CCC"/>
    <w:rsid w:val="00287EA9"/>
    <w:rsid w:val="00290339"/>
    <w:rsid w:val="00295262"/>
    <w:rsid w:val="002960D1"/>
    <w:rsid w:val="002A0A35"/>
    <w:rsid w:val="002A1D08"/>
    <w:rsid w:val="002A2521"/>
    <w:rsid w:val="002A2815"/>
    <w:rsid w:val="002A32D3"/>
    <w:rsid w:val="002A508F"/>
    <w:rsid w:val="002A7153"/>
    <w:rsid w:val="002A79F4"/>
    <w:rsid w:val="002B1F56"/>
    <w:rsid w:val="002B22E3"/>
    <w:rsid w:val="002B4B92"/>
    <w:rsid w:val="002B51C4"/>
    <w:rsid w:val="002B756B"/>
    <w:rsid w:val="002B757E"/>
    <w:rsid w:val="002B793A"/>
    <w:rsid w:val="002B7D9B"/>
    <w:rsid w:val="002C1072"/>
    <w:rsid w:val="002C11B2"/>
    <w:rsid w:val="002C1761"/>
    <w:rsid w:val="002C1C0F"/>
    <w:rsid w:val="002C3054"/>
    <w:rsid w:val="002C56C1"/>
    <w:rsid w:val="002C67A6"/>
    <w:rsid w:val="002C7575"/>
    <w:rsid w:val="002C78EB"/>
    <w:rsid w:val="002D0D1A"/>
    <w:rsid w:val="002D151E"/>
    <w:rsid w:val="002D186E"/>
    <w:rsid w:val="002D1AC1"/>
    <w:rsid w:val="002D2C83"/>
    <w:rsid w:val="002D3450"/>
    <w:rsid w:val="002D5344"/>
    <w:rsid w:val="002E083C"/>
    <w:rsid w:val="002E2ED5"/>
    <w:rsid w:val="002E3CDC"/>
    <w:rsid w:val="002E42B4"/>
    <w:rsid w:val="002E4947"/>
    <w:rsid w:val="002E6119"/>
    <w:rsid w:val="002E7840"/>
    <w:rsid w:val="002F1703"/>
    <w:rsid w:val="002F182F"/>
    <w:rsid w:val="002F3F6C"/>
    <w:rsid w:val="002F54D9"/>
    <w:rsid w:val="002F5503"/>
    <w:rsid w:val="002F5584"/>
    <w:rsid w:val="002F5900"/>
    <w:rsid w:val="002F68F7"/>
    <w:rsid w:val="002F6F81"/>
    <w:rsid w:val="002F772B"/>
    <w:rsid w:val="002F77D2"/>
    <w:rsid w:val="00301861"/>
    <w:rsid w:val="003021B8"/>
    <w:rsid w:val="00302594"/>
    <w:rsid w:val="00304B78"/>
    <w:rsid w:val="0030674A"/>
    <w:rsid w:val="00306C29"/>
    <w:rsid w:val="0031211C"/>
    <w:rsid w:val="00315F84"/>
    <w:rsid w:val="00317659"/>
    <w:rsid w:val="003209BF"/>
    <w:rsid w:val="003224A5"/>
    <w:rsid w:val="003240D1"/>
    <w:rsid w:val="003243B5"/>
    <w:rsid w:val="00325E6D"/>
    <w:rsid w:val="003261BB"/>
    <w:rsid w:val="00327656"/>
    <w:rsid w:val="00330438"/>
    <w:rsid w:val="003312DC"/>
    <w:rsid w:val="003316EC"/>
    <w:rsid w:val="00331EC7"/>
    <w:rsid w:val="003348C5"/>
    <w:rsid w:val="00334AA8"/>
    <w:rsid w:val="00337731"/>
    <w:rsid w:val="003402B9"/>
    <w:rsid w:val="003402E9"/>
    <w:rsid w:val="00342446"/>
    <w:rsid w:val="00345522"/>
    <w:rsid w:val="0034570F"/>
    <w:rsid w:val="003464D7"/>
    <w:rsid w:val="00346581"/>
    <w:rsid w:val="00346B85"/>
    <w:rsid w:val="00353152"/>
    <w:rsid w:val="00354112"/>
    <w:rsid w:val="00357278"/>
    <w:rsid w:val="0035747E"/>
    <w:rsid w:val="00361018"/>
    <w:rsid w:val="00361037"/>
    <w:rsid w:val="00361D64"/>
    <w:rsid w:val="00361F1B"/>
    <w:rsid w:val="003661C2"/>
    <w:rsid w:val="00367840"/>
    <w:rsid w:val="00367FD9"/>
    <w:rsid w:val="00376BB1"/>
    <w:rsid w:val="0037704D"/>
    <w:rsid w:val="0037750D"/>
    <w:rsid w:val="00380C38"/>
    <w:rsid w:val="00380DEA"/>
    <w:rsid w:val="00381406"/>
    <w:rsid w:val="00384852"/>
    <w:rsid w:val="00384919"/>
    <w:rsid w:val="00385275"/>
    <w:rsid w:val="003853BC"/>
    <w:rsid w:val="00387B92"/>
    <w:rsid w:val="003926C4"/>
    <w:rsid w:val="00394DAC"/>
    <w:rsid w:val="00396480"/>
    <w:rsid w:val="00397119"/>
    <w:rsid w:val="003A2260"/>
    <w:rsid w:val="003A466E"/>
    <w:rsid w:val="003A486C"/>
    <w:rsid w:val="003A4BAB"/>
    <w:rsid w:val="003B212F"/>
    <w:rsid w:val="003B29E3"/>
    <w:rsid w:val="003B34E1"/>
    <w:rsid w:val="003B67FD"/>
    <w:rsid w:val="003C0B67"/>
    <w:rsid w:val="003C0B7D"/>
    <w:rsid w:val="003C18D9"/>
    <w:rsid w:val="003C2AFB"/>
    <w:rsid w:val="003C367D"/>
    <w:rsid w:val="003C3AA9"/>
    <w:rsid w:val="003C44B1"/>
    <w:rsid w:val="003C4BF1"/>
    <w:rsid w:val="003C523F"/>
    <w:rsid w:val="003C70F9"/>
    <w:rsid w:val="003D00CB"/>
    <w:rsid w:val="003D04BE"/>
    <w:rsid w:val="003D18DD"/>
    <w:rsid w:val="003D7C26"/>
    <w:rsid w:val="003E015F"/>
    <w:rsid w:val="003E0ACE"/>
    <w:rsid w:val="003E11C8"/>
    <w:rsid w:val="003E1EFA"/>
    <w:rsid w:val="003E27C9"/>
    <w:rsid w:val="003E3D30"/>
    <w:rsid w:val="003E5369"/>
    <w:rsid w:val="003E77B7"/>
    <w:rsid w:val="003F1497"/>
    <w:rsid w:val="003F374B"/>
    <w:rsid w:val="003F3E58"/>
    <w:rsid w:val="003F5601"/>
    <w:rsid w:val="003F59F5"/>
    <w:rsid w:val="003F6D01"/>
    <w:rsid w:val="003F73F8"/>
    <w:rsid w:val="003F78F7"/>
    <w:rsid w:val="00400573"/>
    <w:rsid w:val="00400F69"/>
    <w:rsid w:val="00403312"/>
    <w:rsid w:val="00404CF1"/>
    <w:rsid w:val="00404D8D"/>
    <w:rsid w:val="00405BA2"/>
    <w:rsid w:val="004104DE"/>
    <w:rsid w:val="004110C5"/>
    <w:rsid w:val="00413251"/>
    <w:rsid w:val="00414008"/>
    <w:rsid w:val="00414048"/>
    <w:rsid w:val="00414DDF"/>
    <w:rsid w:val="00414E2B"/>
    <w:rsid w:val="004152C5"/>
    <w:rsid w:val="00415BFD"/>
    <w:rsid w:val="00415C0F"/>
    <w:rsid w:val="004168F7"/>
    <w:rsid w:val="00425BFD"/>
    <w:rsid w:val="004264B4"/>
    <w:rsid w:val="00427587"/>
    <w:rsid w:val="00427BE8"/>
    <w:rsid w:val="00435362"/>
    <w:rsid w:val="00435893"/>
    <w:rsid w:val="00436C78"/>
    <w:rsid w:val="00436FFA"/>
    <w:rsid w:val="00440351"/>
    <w:rsid w:val="00440991"/>
    <w:rsid w:val="00441713"/>
    <w:rsid w:val="00447186"/>
    <w:rsid w:val="00452088"/>
    <w:rsid w:val="004520EE"/>
    <w:rsid w:val="00452D8D"/>
    <w:rsid w:val="00454509"/>
    <w:rsid w:val="0045640E"/>
    <w:rsid w:val="00460C9B"/>
    <w:rsid w:val="0046299D"/>
    <w:rsid w:val="00462E97"/>
    <w:rsid w:val="0046327B"/>
    <w:rsid w:val="0046393A"/>
    <w:rsid w:val="00463CC6"/>
    <w:rsid w:val="004650C5"/>
    <w:rsid w:val="004714B5"/>
    <w:rsid w:val="00473196"/>
    <w:rsid w:val="00474835"/>
    <w:rsid w:val="00475D0E"/>
    <w:rsid w:val="004767FD"/>
    <w:rsid w:val="00476F03"/>
    <w:rsid w:val="00477868"/>
    <w:rsid w:val="00477947"/>
    <w:rsid w:val="0048026A"/>
    <w:rsid w:val="004803CC"/>
    <w:rsid w:val="0048152F"/>
    <w:rsid w:val="004822F9"/>
    <w:rsid w:val="0048311E"/>
    <w:rsid w:val="00486A3A"/>
    <w:rsid w:val="00486CD1"/>
    <w:rsid w:val="004879A0"/>
    <w:rsid w:val="00490253"/>
    <w:rsid w:val="004907BE"/>
    <w:rsid w:val="0049170B"/>
    <w:rsid w:val="00492583"/>
    <w:rsid w:val="00492C85"/>
    <w:rsid w:val="0049504C"/>
    <w:rsid w:val="00496E4B"/>
    <w:rsid w:val="00497473"/>
    <w:rsid w:val="004A1DAF"/>
    <w:rsid w:val="004A47EA"/>
    <w:rsid w:val="004A5528"/>
    <w:rsid w:val="004A6C9C"/>
    <w:rsid w:val="004B088B"/>
    <w:rsid w:val="004B174F"/>
    <w:rsid w:val="004B213C"/>
    <w:rsid w:val="004B3610"/>
    <w:rsid w:val="004B375F"/>
    <w:rsid w:val="004B3D49"/>
    <w:rsid w:val="004B596B"/>
    <w:rsid w:val="004B7C97"/>
    <w:rsid w:val="004C39A2"/>
    <w:rsid w:val="004C3E88"/>
    <w:rsid w:val="004C4412"/>
    <w:rsid w:val="004C4832"/>
    <w:rsid w:val="004C4F5B"/>
    <w:rsid w:val="004C5E06"/>
    <w:rsid w:val="004D0D11"/>
    <w:rsid w:val="004D1A56"/>
    <w:rsid w:val="004D668A"/>
    <w:rsid w:val="004E46A6"/>
    <w:rsid w:val="004E4CDA"/>
    <w:rsid w:val="004E53D9"/>
    <w:rsid w:val="004F09C6"/>
    <w:rsid w:val="004F2C86"/>
    <w:rsid w:val="004F3EDF"/>
    <w:rsid w:val="004F744C"/>
    <w:rsid w:val="0050001F"/>
    <w:rsid w:val="00502993"/>
    <w:rsid w:val="00503B36"/>
    <w:rsid w:val="00503CAF"/>
    <w:rsid w:val="00504091"/>
    <w:rsid w:val="00504802"/>
    <w:rsid w:val="00511048"/>
    <w:rsid w:val="00511591"/>
    <w:rsid w:val="005127C3"/>
    <w:rsid w:val="00512C51"/>
    <w:rsid w:val="00514ACF"/>
    <w:rsid w:val="00514B72"/>
    <w:rsid w:val="00515767"/>
    <w:rsid w:val="0051677C"/>
    <w:rsid w:val="00516D93"/>
    <w:rsid w:val="00516E60"/>
    <w:rsid w:val="00521C0C"/>
    <w:rsid w:val="00521F2E"/>
    <w:rsid w:val="00522000"/>
    <w:rsid w:val="0052279B"/>
    <w:rsid w:val="00523416"/>
    <w:rsid w:val="005235A2"/>
    <w:rsid w:val="005246D3"/>
    <w:rsid w:val="005258F2"/>
    <w:rsid w:val="00530AAB"/>
    <w:rsid w:val="00531900"/>
    <w:rsid w:val="005355A9"/>
    <w:rsid w:val="0053788A"/>
    <w:rsid w:val="00541EC7"/>
    <w:rsid w:val="0054203B"/>
    <w:rsid w:val="00542499"/>
    <w:rsid w:val="00542C93"/>
    <w:rsid w:val="00544A0A"/>
    <w:rsid w:val="0054580B"/>
    <w:rsid w:val="00546FA3"/>
    <w:rsid w:val="00550174"/>
    <w:rsid w:val="00550F94"/>
    <w:rsid w:val="005511A1"/>
    <w:rsid w:val="005556CD"/>
    <w:rsid w:val="00556866"/>
    <w:rsid w:val="00561E8B"/>
    <w:rsid w:val="005656D9"/>
    <w:rsid w:val="005659D2"/>
    <w:rsid w:val="00565CDE"/>
    <w:rsid w:val="00567D94"/>
    <w:rsid w:val="00570A7C"/>
    <w:rsid w:val="00571A17"/>
    <w:rsid w:val="00576BED"/>
    <w:rsid w:val="005811AF"/>
    <w:rsid w:val="00584C21"/>
    <w:rsid w:val="005857DA"/>
    <w:rsid w:val="00587C0C"/>
    <w:rsid w:val="00591169"/>
    <w:rsid w:val="0059202E"/>
    <w:rsid w:val="005934D1"/>
    <w:rsid w:val="0059363B"/>
    <w:rsid w:val="0059530B"/>
    <w:rsid w:val="00597D3C"/>
    <w:rsid w:val="005A1EE6"/>
    <w:rsid w:val="005A3350"/>
    <w:rsid w:val="005A6235"/>
    <w:rsid w:val="005A63FF"/>
    <w:rsid w:val="005A68A3"/>
    <w:rsid w:val="005A70D3"/>
    <w:rsid w:val="005A7434"/>
    <w:rsid w:val="005B1D56"/>
    <w:rsid w:val="005B3239"/>
    <w:rsid w:val="005B497F"/>
    <w:rsid w:val="005B5016"/>
    <w:rsid w:val="005B5F35"/>
    <w:rsid w:val="005B73B4"/>
    <w:rsid w:val="005B7CFA"/>
    <w:rsid w:val="005C0A01"/>
    <w:rsid w:val="005C20A2"/>
    <w:rsid w:val="005C306B"/>
    <w:rsid w:val="005C3259"/>
    <w:rsid w:val="005C3769"/>
    <w:rsid w:val="005C4456"/>
    <w:rsid w:val="005C4FFB"/>
    <w:rsid w:val="005C53AB"/>
    <w:rsid w:val="005C5CA2"/>
    <w:rsid w:val="005D1328"/>
    <w:rsid w:val="005D61B2"/>
    <w:rsid w:val="005D7115"/>
    <w:rsid w:val="005E154F"/>
    <w:rsid w:val="005E5B26"/>
    <w:rsid w:val="005E684A"/>
    <w:rsid w:val="005F0674"/>
    <w:rsid w:val="005F0901"/>
    <w:rsid w:val="005F0B04"/>
    <w:rsid w:val="005F3167"/>
    <w:rsid w:val="005F4F4E"/>
    <w:rsid w:val="005F6304"/>
    <w:rsid w:val="00601E38"/>
    <w:rsid w:val="006024B0"/>
    <w:rsid w:val="00602708"/>
    <w:rsid w:val="006033A8"/>
    <w:rsid w:val="00603951"/>
    <w:rsid w:val="00603BD4"/>
    <w:rsid w:val="0060477F"/>
    <w:rsid w:val="00604781"/>
    <w:rsid w:val="00604E00"/>
    <w:rsid w:val="006062C4"/>
    <w:rsid w:val="00610492"/>
    <w:rsid w:val="0061099B"/>
    <w:rsid w:val="00610E23"/>
    <w:rsid w:val="006129F6"/>
    <w:rsid w:val="00612BBF"/>
    <w:rsid w:val="00612DE1"/>
    <w:rsid w:val="00612FC5"/>
    <w:rsid w:val="006139AA"/>
    <w:rsid w:val="00615174"/>
    <w:rsid w:val="00615E73"/>
    <w:rsid w:val="006161C9"/>
    <w:rsid w:val="00620E32"/>
    <w:rsid w:val="00622D84"/>
    <w:rsid w:val="00623579"/>
    <w:rsid w:val="00624254"/>
    <w:rsid w:val="006247B4"/>
    <w:rsid w:val="00624FB8"/>
    <w:rsid w:val="00625436"/>
    <w:rsid w:val="00630065"/>
    <w:rsid w:val="0063142C"/>
    <w:rsid w:val="00631EC8"/>
    <w:rsid w:val="006343C6"/>
    <w:rsid w:val="00637757"/>
    <w:rsid w:val="006438D1"/>
    <w:rsid w:val="00643CC6"/>
    <w:rsid w:val="00644C06"/>
    <w:rsid w:val="00644D1A"/>
    <w:rsid w:val="00651A10"/>
    <w:rsid w:val="006525B9"/>
    <w:rsid w:val="00652FBC"/>
    <w:rsid w:val="0065438E"/>
    <w:rsid w:val="00657ABB"/>
    <w:rsid w:val="006600FE"/>
    <w:rsid w:val="0066076F"/>
    <w:rsid w:val="00662C85"/>
    <w:rsid w:val="0066407D"/>
    <w:rsid w:val="00665A9E"/>
    <w:rsid w:val="00666152"/>
    <w:rsid w:val="006661C4"/>
    <w:rsid w:val="0066787F"/>
    <w:rsid w:val="00670A7C"/>
    <w:rsid w:val="00671A7A"/>
    <w:rsid w:val="00672746"/>
    <w:rsid w:val="0067274F"/>
    <w:rsid w:val="006753AB"/>
    <w:rsid w:val="006806F8"/>
    <w:rsid w:val="00680F8B"/>
    <w:rsid w:val="00681D52"/>
    <w:rsid w:val="00681DCA"/>
    <w:rsid w:val="00683B38"/>
    <w:rsid w:val="0068677C"/>
    <w:rsid w:val="00686827"/>
    <w:rsid w:val="0068786C"/>
    <w:rsid w:val="00691667"/>
    <w:rsid w:val="0069287B"/>
    <w:rsid w:val="00692C9D"/>
    <w:rsid w:val="00693FBA"/>
    <w:rsid w:val="0069445A"/>
    <w:rsid w:val="0069762A"/>
    <w:rsid w:val="006A23B2"/>
    <w:rsid w:val="006A3044"/>
    <w:rsid w:val="006A3094"/>
    <w:rsid w:val="006A4194"/>
    <w:rsid w:val="006A4A03"/>
    <w:rsid w:val="006A665F"/>
    <w:rsid w:val="006A7D5D"/>
    <w:rsid w:val="006B2B7C"/>
    <w:rsid w:val="006B3805"/>
    <w:rsid w:val="006B39DC"/>
    <w:rsid w:val="006B6BC3"/>
    <w:rsid w:val="006C6251"/>
    <w:rsid w:val="006C63DE"/>
    <w:rsid w:val="006C667D"/>
    <w:rsid w:val="006C66D6"/>
    <w:rsid w:val="006D10EC"/>
    <w:rsid w:val="006D2168"/>
    <w:rsid w:val="006D3525"/>
    <w:rsid w:val="006D3C86"/>
    <w:rsid w:val="006D43A7"/>
    <w:rsid w:val="006D4637"/>
    <w:rsid w:val="006D49EE"/>
    <w:rsid w:val="006D4BFF"/>
    <w:rsid w:val="006D5298"/>
    <w:rsid w:val="006D55FC"/>
    <w:rsid w:val="006D5B77"/>
    <w:rsid w:val="006D654C"/>
    <w:rsid w:val="006D6600"/>
    <w:rsid w:val="006D6CE1"/>
    <w:rsid w:val="006D75D9"/>
    <w:rsid w:val="006E04BB"/>
    <w:rsid w:val="006E3F29"/>
    <w:rsid w:val="006E52E8"/>
    <w:rsid w:val="006E6A1E"/>
    <w:rsid w:val="006E6DE8"/>
    <w:rsid w:val="006E70CE"/>
    <w:rsid w:val="006E7814"/>
    <w:rsid w:val="006F1362"/>
    <w:rsid w:val="006F2EEE"/>
    <w:rsid w:val="006F333E"/>
    <w:rsid w:val="006F3ABF"/>
    <w:rsid w:val="006F6838"/>
    <w:rsid w:val="006F69F7"/>
    <w:rsid w:val="00702E29"/>
    <w:rsid w:val="0070305C"/>
    <w:rsid w:val="00704C85"/>
    <w:rsid w:val="00706768"/>
    <w:rsid w:val="007070D3"/>
    <w:rsid w:val="007120AA"/>
    <w:rsid w:val="0071567B"/>
    <w:rsid w:val="007160D8"/>
    <w:rsid w:val="00716BCC"/>
    <w:rsid w:val="00717086"/>
    <w:rsid w:val="007255A1"/>
    <w:rsid w:val="00725940"/>
    <w:rsid w:val="00726161"/>
    <w:rsid w:val="0072754E"/>
    <w:rsid w:val="00727B86"/>
    <w:rsid w:val="0073034C"/>
    <w:rsid w:val="00730EAB"/>
    <w:rsid w:val="00731DB5"/>
    <w:rsid w:val="00732370"/>
    <w:rsid w:val="007327DB"/>
    <w:rsid w:val="00734AE4"/>
    <w:rsid w:val="007361B9"/>
    <w:rsid w:val="00736660"/>
    <w:rsid w:val="0074061D"/>
    <w:rsid w:val="00741002"/>
    <w:rsid w:val="0074170C"/>
    <w:rsid w:val="0074369B"/>
    <w:rsid w:val="00744D5F"/>
    <w:rsid w:val="007508BB"/>
    <w:rsid w:val="00751254"/>
    <w:rsid w:val="00751D9D"/>
    <w:rsid w:val="00752674"/>
    <w:rsid w:val="0075288E"/>
    <w:rsid w:val="007535B2"/>
    <w:rsid w:val="00756AD0"/>
    <w:rsid w:val="00760126"/>
    <w:rsid w:val="00761555"/>
    <w:rsid w:val="007619D0"/>
    <w:rsid w:val="00762C88"/>
    <w:rsid w:val="00764634"/>
    <w:rsid w:val="007660D7"/>
    <w:rsid w:val="007700A0"/>
    <w:rsid w:val="00773F61"/>
    <w:rsid w:val="00775E08"/>
    <w:rsid w:val="007851A3"/>
    <w:rsid w:val="00785DB7"/>
    <w:rsid w:val="0078677D"/>
    <w:rsid w:val="00791238"/>
    <w:rsid w:val="00791EB0"/>
    <w:rsid w:val="0079218D"/>
    <w:rsid w:val="00792780"/>
    <w:rsid w:val="007A05BF"/>
    <w:rsid w:val="007A0A29"/>
    <w:rsid w:val="007A0A4D"/>
    <w:rsid w:val="007A53C8"/>
    <w:rsid w:val="007A699E"/>
    <w:rsid w:val="007B046B"/>
    <w:rsid w:val="007B0F09"/>
    <w:rsid w:val="007B32F6"/>
    <w:rsid w:val="007B42B7"/>
    <w:rsid w:val="007B4A0D"/>
    <w:rsid w:val="007B7526"/>
    <w:rsid w:val="007B7B3C"/>
    <w:rsid w:val="007C0546"/>
    <w:rsid w:val="007C1A55"/>
    <w:rsid w:val="007C25BB"/>
    <w:rsid w:val="007C55BE"/>
    <w:rsid w:val="007C7B4B"/>
    <w:rsid w:val="007D1FAA"/>
    <w:rsid w:val="007D23E0"/>
    <w:rsid w:val="007D3953"/>
    <w:rsid w:val="007D4FD9"/>
    <w:rsid w:val="007D7C5F"/>
    <w:rsid w:val="007E31CD"/>
    <w:rsid w:val="007E368C"/>
    <w:rsid w:val="007E48B2"/>
    <w:rsid w:val="007E76E9"/>
    <w:rsid w:val="007F0507"/>
    <w:rsid w:val="007F1C22"/>
    <w:rsid w:val="007F23E7"/>
    <w:rsid w:val="007F6D40"/>
    <w:rsid w:val="007F6EA2"/>
    <w:rsid w:val="007F7D96"/>
    <w:rsid w:val="00800536"/>
    <w:rsid w:val="00800C98"/>
    <w:rsid w:val="00802A89"/>
    <w:rsid w:val="00805F14"/>
    <w:rsid w:val="00806935"/>
    <w:rsid w:val="00810844"/>
    <w:rsid w:val="008109B9"/>
    <w:rsid w:val="00810D8F"/>
    <w:rsid w:val="00813209"/>
    <w:rsid w:val="00815EAD"/>
    <w:rsid w:val="0081724C"/>
    <w:rsid w:val="0081774A"/>
    <w:rsid w:val="00820B2F"/>
    <w:rsid w:val="008224F4"/>
    <w:rsid w:val="0082568E"/>
    <w:rsid w:val="008258ED"/>
    <w:rsid w:val="0082688A"/>
    <w:rsid w:val="00826D8B"/>
    <w:rsid w:val="008275B5"/>
    <w:rsid w:val="008305AB"/>
    <w:rsid w:val="0083221B"/>
    <w:rsid w:val="00832258"/>
    <w:rsid w:val="0083320B"/>
    <w:rsid w:val="008408A8"/>
    <w:rsid w:val="0084250A"/>
    <w:rsid w:val="00843E06"/>
    <w:rsid w:val="00845546"/>
    <w:rsid w:val="00845B13"/>
    <w:rsid w:val="00851271"/>
    <w:rsid w:val="008519A0"/>
    <w:rsid w:val="00851F62"/>
    <w:rsid w:val="008528AA"/>
    <w:rsid w:val="008534B2"/>
    <w:rsid w:val="0085380C"/>
    <w:rsid w:val="00853980"/>
    <w:rsid w:val="00855E56"/>
    <w:rsid w:val="00856FB7"/>
    <w:rsid w:val="008577F0"/>
    <w:rsid w:val="00864159"/>
    <w:rsid w:val="008654D8"/>
    <w:rsid w:val="00866B01"/>
    <w:rsid w:val="00867EC5"/>
    <w:rsid w:val="00873465"/>
    <w:rsid w:val="00873AFD"/>
    <w:rsid w:val="00874917"/>
    <w:rsid w:val="00875021"/>
    <w:rsid w:val="00881247"/>
    <w:rsid w:val="00881C41"/>
    <w:rsid w:val="0088325C"/>
    <w:rsid w:val="00883349"/>
    <w:rsid w:val="0088334A"/>
    <w:rsid w:val="0088667A"/>
    <w:rsid w:val="008900E9"/>
    <w:rsid w:val="00890D14"/>
    <w:rsid w:val="00890EF3"/>
    <w:rsid w:val="008917D0"/>
    <w:rsid w:val="008919D0"/>
    <w:rsid w:val="00891AB8"/>
    <w:rsid w:val="00896367"/>
    <w:rsid w:val="00897945"/>
    <w:rsid w:val="00897DE5"/>
    <w:rsid w:val="008A0241"/>
    <w:rsid w:val="008A16FB"/>
    <w:rsid w:val="008A2623"/>
    <w:rsid w:val="008A4250"/>
    <w:rsid w:val="008A49C9"/>
    <w:rsid w:val="008A6720"/>
    <w:rsid w:val="008B066A"/>
    <w:rsid w:val="008B4FBB"/>
    <w:rsid w:val="008B5D4D"/>
    <w:rsid w:val="008B6290"/>
    <w:rsid w:val="008C0375"/>
    <w:rsid w:val="008C0C6F"/>
    <w:rsid w:val="008C33D3"/>
    <w:rsid w:val="008C3B06"/>
    <w:rsid w:val="008C5187"/>
    <w:rsid w:val="008C565B"/>
    <w:rsid w:val="008C567B"/>
    <w:rsid w:val="008C5BE2"/>
    <w:rsid w:val="008C5FEB"/>
    <w:rsid w:val="008C6BFD"/>
    <w:rsid w:val="008C78A0"/>
    <w:rsid w:val="008C78EC"/>
    <w:rsid w:val="008D112D"/>
    <w:rsid w:val="008D3AE7"/>
    <w:rsid w:val="008D3D0A"/>
    <w:rsid w:val="008D4964"/>
    <w:rsid w:val="008D4DB9"/>
    <w:rsid w:val="008D4DE2"/>
    <w:rsid w:val="008D5735"/>
    <w:rsid w:val="008D5736"/>
    <w:rsid w:val="008D76C6"/>
    <w:rsid w:val="008E16F6"/>
    <w:rsid w:val="008E2639"/>
    <w:rsid w:val="008E4A3F"/>
    <w:rsid w:val="008E5E8E"/>
    <w:rsid w:val="008F02EA"/>
    <w:rsid w:val="008F0764"/>
    <w:rsid w:val="008F1FEA"/>
    <w:rsid w:val="008F5A29"/>
    <w:rsid w:val="008F5DFF"/>
    <w:rsid w:val="008F7877"/>
    <w:rsid w:val="0090011D"/>
    <w:rsid w:val="009002A6"/>
    <w:rsid w:val="0090271B"/>
    <w:rsid w:val="00902FF6"/>
    <w:rsid w:val="009041B6"/>
    <w:rsid w:val="00910803"/>
    <w:rsid w:val="00912723"/>
    <w:rsid w:val="00916258"/>
    <w:rsid w:val="00917121"/>
    <w:rsid w:val="00920C2B"/>
    <w:rsid w:val="009221EA"/>
    <w:rsid w:val="009258DA"/>
    <w:rsid w:val="009269F2"/>
    <w:rsid w:val="00927404"/>
    <w:rsid w:val="0092782B"/>
    <w:rsid w:val="00930EE6"/>
    <w:rsid w:val="00930F85"/>
    <w:rsid w:val="00932D72"/>
    <w:rsid w:val="00934C8C"/>
    <w:rsid w:val="00936D05"/>
    <w:rsid w:val="009374DD"/>
    <w:rsid w:val="00942145"/>
    <w:rsid w:val="00944A8E"/>
    <w:rsid w:val="00944F03"/>
    <w:rsid w:val="00947FDF"/>
    <w:rsid w:val="009509C1"/>
    <w:rsid w:val="00951DEF"/>
    <w:rsid w:val="00954096"/>
    <w:rsid w:val="0095569A"/>
    <w:rsid w:val="00956AC4"/>
    <w:rsid w:val="009633AB"/>
    <w:rsid w:val="00966144"/>
    <w:rsid w:val="0096644E"/>
    <w:rsid w:val="00972B5B"/>
    <w:rsid w:val="00974432"/>
    <w:rsid w:val="00974496"/>
    <w:rsid w:val="009747BE"/>
    <w:rsid w:val="00974D7E"/>
    <w:rsid w:val="0097687E"/>
    <w:rsid w:val="009770D8"/>
    <w:rsid w:val="0097733F"/>
    <w:rsid w:val="00981180"/>
    <w:rsid w:val="009820D2"/>
    <w:rsid w:val="00982D16"/>
    <w:rsid w:val="009840A7"/>
    <w:rsid w:val="00984EB1"/>
    <w:rsid w:val="0098528A"/>
    <w:rsid w:val="00987F49"/>
    <w:rsid w:val="009907C0"/>
    <w:rsid w:val="00990C39"/>
    <w:rsid w:val="00991318"/>
    <w:rsid w:val="00993A47"/>
    <w:rsid w:val="00994148"/>
    <w:rsid w:val="0099479E"/>
    <w:rsid w:val="00994D01"/>
    <w:rsid w:val="00996549"/>
    <w:rsid w:val="0099689A"/>
    <w:rsid w:val="009971C2"/>
    <w:rsid w:val="00997825"/>
    <w:rsid w:val="009A2A2B"/>
    <w:rsid w:val="009A6531"/>
    <w:rsid w:val="009A6685"/>
    <w:rsid w:val="009A74F4"/>
    <w:rsid w:val="009A7618"/>
    <w:rsid w:val="009B264D"/>
    <w:rsid w:val="009B302D"/>
    <w:rsid w:val="009B6829"/>
    <w:rsid w:val="009B7FA4"/>
    <w:rsid w:val="009C0DDE"/>
    <w:rsid w:val="009C1A0A"/>
    <w:rsid w:val="009C2468"/>
    <w:rsid w:val="009C2981"/>
    <w:rsid w:val="009C336B"/>
    <w:rsid w:val="009C41A8"/>
    <w:rsid w:val="009C6FEF"/>
    <w:rsid w:val="009D076E"/>
    <w:rsid w:val="009D140D"/>
    <w:rsid w:val="009D16A0"/>
    <w:rsid w:val="009D23DF"/>
    <w:rsid w:val="009D2807"/>
    <w:rsid w:val="009D3524"/>
    <w:rsid w:val="009D37EF"/>
    <w:rsid w:val="009D4D37"/>
    <w:rsid w:val="009D52C9"/>
    <w:rsid w:val="009D61EB"/>
    <w:rsid w:val="009E0BDD"/>
    <w:rsid w:val="009E1272"/>
    <w:rsid w:val="009E14DC"/>
    <w:rsid w:val="009F0680"/>
    <w:rsid w:val="009F13AD"/>
    <w:rsid w:val="009F285C"/>
    <w:rsid w:val="009F3D5A"/>
    <w:rsid w:val="009F42A7"/>
    <w:rsid w:val="009F5759"/>
    <w:rsid w:val="009F6875"/>
    <w:rsid w:val="00A01B91"/>
    <w:rsid w:val="00A04418"/>
    <w:rsid w:val="00A1072E"/>
    <w:rsid w:val="00A10FBE"/>
    <w:rsid w:val="00A13DAC"/>
    <w:rsid w:val="00A14E8C"/>
    <w:rsid w:val="00A2038E"/>
    <w:rsid w:val="00A208E3"/>
    <w:rsid w:val="00A239AC"/>
    <w:rsid w:val="00A248F4"/>
    <w:rsid w:val="00A271B3"/>
    <w:rsid w:val="00A271C8"/>
    <w:rsid w:val="00A30779"/>
    <w:rsid w:val="00A323D7"/>
    <w:rsid w:val="00A32729"/>
    <w:rsid w:val="00A33BD3"/>
    <w:rsid w:val="00A33E32"/>
    <w:rsid w:val="00A3407D"/>
    <w:rsid w:val="00A34C3B"/>
    <w:rsid w:val="00A350B7"/>
    <w:rsid w:val="00A35CC7"/>
    <w:rsid w:val="00A36C05"/>
    <w:rsid w:val="00A37566"/>
    <w:rsid w:val="00A41676"/>
    <w:rsid w:val="00A42C36"/>
    <w:rsid w:val="00A45010"/>
    <w:rsid w:val="00A46180"/>
    <w:rsid w:val="00A47595"/>
    <w:rsid w:val="00A50CDF"/>
    <w:rsid w:val="00A50D58"/>
    <w:rsid w:val="00A51426"/>
    <w:rsid w:val="00A51B4C"/>
    <w:rsid w:val="00A51B80"/>
    <w:rsid w:val="00A51D6C"/>
    <w:rsid w:val="00A51FBE"/>
    <w:rsid w:val="00A52114"/>
    <w:rsid w:val="00A52D59"/>
    <w:rsid w:val="00A53F7D"/>
    <w:rsid w:val="00A5587C"/>
    <w:rsid w:val="00A57EB9"/>
    <w:rsid w:val="00A60EBE"/>
    <w:rsid w:val="00A61844"/>
    <w:rsid w:val="00A619DC"/>
    <w:rsid w:val="00A61B9D"/>
    <w:rsid w:val="00A650B9"/>
    <w:rsid w:val="00A65FE6"/>
    <w:rsid w:val="00A66167"/>
    <w:rsid w:val="00A6670C"/>
    <w:rsid w:val="00A70287"/>
    <w:rsid w:val="00A70C11"/>
    <w:rsid w:val="00A717D7"/>
    <w:rsid w:val="00A74E14"/>
    <w:rsid w:val="00A7517A"/>
    <w:rsid w:val="00A77CD6"/>
    <w:rsid w:val="00A80565"/>
    <w:rsid w:val="00A80DEF"/>
    <w:rsid w:val="00A824E1"/>
    <w:rsid w:val="00A8691A"/>
    <w:rsid w:val="00A86EFF"/>
    <w:rsid w:val="00A87CDF"/>
    <w:rsid w:val="00A90A78"/>
    <w:rsid w:val="00A90E4E"/>
    <w:rsid w:val="00A935CB"/>
    <w:rsid w:val="00A9504D"/>
    <w:rsid w:val="00AA06AB"/>
    <w:rsid w:val="00AA0726"/>
    <w:rsid w:val="00AA182A"/>
    <w:rsid w:val="00AA1BA1"/>
    <w:rsid w:val="00AA2225"/>
    <w:rsid w:val="00AA302D"/>
    <w:rsid w:val="00AA346C"/>
    <w:rsid w:val="00AA3ACE"/>
    <w:rsid w:val="00AA3E67"/>
    <w:rsid w:val="00AA4626"/>
    <w:rsid w:val="00AA68B2"/>
    <w:rsid w:val="00AB3006"/>
    <w:rsid w:val="00AB55B5"/>
    <w:rsid w:val="00AB7500"/>
    <w:rsid w:val="00AC293D"/>
    <w:rsid w:val="00AC2A4B"/>
    <w:rsid w:val="00AC2C7F"/>
    <w:rsid w:val="00AC335F"/>
    <w:rsid w:val="00AC3713"/>
    <w:rsid w:val="00AD00B5"/>
    <w:rsid w:val="00AD0CED"/>
    <w:rsid w:val="00AD266B"/>
    <w:rsid w:val="00AD61D9"/>
    <w:rsid w:val="00AE2748"/>
    <w:rsid w:val="00AE3122"/>
    <w:rsid w:val="00AE4D96"/>
    <w:rsid w:val="00AE51C1"/>
    <w:rsid w:val="00AE6353"/>
    <w:rsid w:val="00AF0CCE"/>
    <w:rsid w:val="00AF1933"/>
    <w:rsid w:val="00AF5134"/>
    <w:rsid w:val="00AF7EAF"/>
    <w:rsid w:val="00B04ADA"/>
    <w:rsid w:val="00B0644B"/>
    <w:rsid w:val="00B10920"/>
    <w:rsid w:val="00B11D07"/>
    <w:rsid w:val="00B13557"/>
    <w:rsid w:val="00B16DFD"/>
    <w:rsid w:val="00B17767"/>
    <w:rsid w:val="00B20C47"/>
    <w:rsid w:val="00B20DFA"/>
    <w:rsid w:val="00B211AB"/>
    <w:rsid w:val="00B221B3"/>
    <w:rsid w:val="00B24C21"/>
    <w:rsid w:val="00B2775A"/>
    <w:rsid w:val="00B2792B"/>
    <w:rsid w:val="00B31F3C"/>
    <w:rsid w:val="00B32426"/>
    <w:rsid w:val="00B34838"/>
    <w:rsid w:val="00B40ACB"/>
    <w:rsid w:val="00B40F49"/>
    <w:rsid w:val="00B410BF"/>
    <w:rsid w:val="00B41ABC"/>
    <w:rsid w:val="00B41F1D"/>
    <w:rsid w:val="00B435A3"/>
    <w:rsid w:val="00B4471F"/>
    <w:rsid w:val="00B459B1"/>
    <w:rsid w:val="00B465FB"/>
    <w:rsid w:val="00B5003D"/>
    <w:rsid w:val="00B507E6"/>
    <w:rsid w:val="00B50E87"/>
    <w:rsid w:val="00B5321D"/>
    <w:rsid w:val="00B53BBC"/>
    <w:rsid w:val="00B55696"/>
    <w:rsid w:val="00B55E74"/>
    <w:rsid w:val="00B60E17"/>
    <w:rsid w:val="00B6195D"/>
    <w:rsid w:val="00B62A24"/>
    <w:rsid w:val="00B62E37"/>
    <w:rsid w:val="00B64304"/>
    <w:rsid w:val="00B64CB4"/>
    <w:rsid w:val="00B6699B"/>
    <w:rsid w:val="00B66A61"/>
    <w:rsid w:val="00B7110B"/>
    <w:rsid w:val="00B72819"/>
    <w:rsid w:val="00B72C04"/>
    <w:rsid w:val="00B7423D"/>
    <w:rsid w:val="00B8159D"/>
    <w:rsid w:val="00B82305"/>
    <w:rsid w:val="00B84C96"/>
    <w:rsid w:val="00B85171"/>
    <w:rsid w:val="00B85CA7"/>
    <w:rsid w:val="00B87132"/>
    <w:rsid w:val="00B91B59"/>
    <w:rsid w:val="00B92B20"/>
    <w:rsid w:val="00B93748"/>
    <w:rsid w:val="00B946EC"/>
    <w:rsid w:val="00B95808"/>
    <w:rsid w:val="00B971B7"/>
    <w:rsid w:val="00B978C1"/>
    <w:rsid w:val="00BA01F2"/>
    <w:rsid w:val="00BA1A35"/>
    <w:rsid w:val="00BA3412"/>
    <w:rsid w:val="00BA47A9"/>
    <w:rsid w:val="00BA56D8"/>
    <w:rsid w:val="00BA59FF"/>
    <w:rsid w:val="00BA6D28"/>
    <w:rsid w:val="00BB37A5"/>
    <w:rsid w:val="00BC127E"/>
    <w:rsid w:val="00BC2134"/>
    <w:rsid w:val="00BC32C1"/>
    <w:rsid w:val="00BC512D"/>
    <w:rsid w:val="00BC56C9"/>
    <w:rsid w:val="00BC62A8"/>
    <w:rsid w:val="00BC764B"/>
    <w:rsid w:val="00BD30F8"/>
    <w:rsid w:val="00BD371D"/>
    <w:rsid w:val="00BD47F7"/>
    <w:rsid w:val="00BD5904"/>
    <w:rsid w:val="00BD7F36"/>
    <w:rsid w:val="00BE1A0E"/>
    <w:rsid w:val="00BE454D"/>
    <w:rsid w:val="00BE5A00"/>
    <w:rsid w:val="00BE6AB1"/>
    <w:rsid w:val="00BF2268"/>
    <w:rsid w:val="00BF3E46"/>
    <w:rsid w:val="00BF3F60"/>
    <w:rsid w:val="00BF49A4"/>
    <w:rsid w:val="00BF51EC"/>
    <w:rsid w:val="00BF5828"/>
    <w:rsid w:val="00C00117"/>
    <w:rsid w:val="00C02574"/>
    <w:rsid w:val="00C02917"/>
    <w:rsid w:val="00C06E25"/>
    <w:rsid w:val="00C07C88"/>
    <w:rsid w:val="00C13293"/>
    <w:rsid w:val="00C14229"/>
    <w:rsid w:val="00C1548F"/>
    <w:rsid w:val="00C22BE5"/>
    <w:rsid w:val="00C25486"/>
    <w:rsid w:val="00C2672A"/>
    <w:rsid w:val="00C276D1"/>
    <w:rsid w:val="00C3193D"/>
    <w:rsid w:val="00C31D3C"/>
    <w:rsid w:val="00C31F40"/>
    <w:rsid w:val="00C338B0"/>
    <w:rsid w:val="00C349A0"/>
    <w:rsid w:val="00C362C7"/>
    <w:rsid w:val="00C36A96"/>
    <w:rsid w:val="00C4101A"/>
    <w:rsid w:val="00C41C1A"/>
    <w:rsid w:val="00C442BE"/>
    <w:rsid w:val="00C46F46"/>
    <w:rsid w:val="00C47ED5"/>
    <w:rsid w:val="00C50A49"/>
    <w:rsid w:val="00C629C7"/>
    <w:rsid w:val="00C63632"/>
    <w:rsid w:val="00C64FC9"/>
    <w:rsid w:val="00C709C2"/>
    <w:rsid w:val="00C70B84"/>
    <w:rsid w:val="00C72D70"/>
    <w:rsid w:val="00C7509C"/>
    <w:rsid w:val="00C7554E"/>
    <w:rsid w:val="00C77587"/>
    <w:rsid w:val="00C77BD7"/>
    <w:rsid w:val="00C803EE"/>
    <w:rsid w:val="00C81EB7"/>
    <w:rsid w:val="00C82C3B"/>
    <w:rsid w:val="00C82C4C"/>
    <w:rsid w:val="00C83FCD"/>
    <w:rsid w:val="00C84CF0"/>
    <w:rsid w:val="00C84F00"/>
    <w:rsid w:val="00C864DC"/>
    <w:rsid w:val="00C8720C"/>
    <w:rsid w:val="00C941E0"/>
    <w:rsid w:val="00C9678D"/>
    <w:rsid w:val="00C96EBB"/>
    <w:rsid w:val="00C97DEB"/>
    <w:rsid w:val="00CA17D4"/>
    <w:rsid w:val="00CA3081"/>
    <w:rsid w:val="00CA31E8"/>
    <w:rsid w:val="00CA497E"/>
    <w:rsid w:val="00CB7093"/>
    <w:rsid w:val="00CB7DC7"/>
    <w:rsid w:val="00CC07AE"/>
    <w:rsid w:val="00CC12D9"/>
    <w:rsid w:val="00CC235A"/>
    <w:rsid w:val="00CC44AA"/>
    <w:rsid w:val="00CC56C8"/>
    <w:rsid w:val="00CD1C01"/>
    <w:rsid w:val="00CD1CB4"/>
    <w:rsid w:val="00CD3D62"/>
    <w:rsid w:val="00CD4669"/>
    <w:rsid w:val="00CD79F0"/>
    <w:rsid w:val="00CE1937"/>
    <w:rsid w:val="00CE2A30"/>
    <w:rsid w:val="00CE3FE0"/>
    <w:rsid w:val="00CE4817"/>
    <w:rsid w:val="00CE4A61"/>
    <w:rsid w:val="00CE50A0"/>
    <w:rsid w:val="00CE6235"/>
    <w:rsid w:val="00CF1351"/>
    <w:rsid w:val="00CF7B32"/>
    <w:rsid w:val="00CF7ED1"/>
    <w:rsid w:val="00D003D8"/>
    <w:rsid w:val="00D02499"/>
    <w:rsid w:val="00D02F58"/>
    <w:rsid w:val="00D03435"/>
    <w:rsid w:val="00D04842"/>
    <w:rsid w:val="00D05262"/>
    <w:rsid w:val="00D06B43"/>
    <w:rsid w:val="00D06D40"/>
    <w:rsid w:val="00D07ED9"/>
    <w:rsid w:val="00D07FE6"/>
    <w:rsid w:val="00D10476"/>
    <w:rsid w:val="00D142E3"/>
    <w:rsid w:val="00D14367"/>
    <w:rsid w:val="00D15BAB"/>
    <w:rsid w:val="00D164B3"/>
    <w:rsid w:val="00D2578B"/>
    <w:rsid w:val="00D3221D"/>
    <w:rsid w:val="00D33676"/>
    <w:rsid w:val="00D3371D"/>
    <w:rsid w:val="00D341EF"/>
    <w:rsid w:val="00D34C3C"/>
    <w:rsid w:val="00D35030"/>
    <w:rsid w:val="00D354AE"/>
    <w:rsid w:val="00D3747B"/>
    <w:rsid w:val="00D400BC"/>
    <w:rsid w:val="00D4262C"/>
    <w:rsid w:val="00D42BEE"/>
    <w:rsid w:val="00D449AC"/>
    <w:rsid w:val="00D5011B"/>
    <w:rsid w:val="00D55F07"/>
    <w:rsid w:val="00D60078"/>
    <w:rsid w:val="00D609B2"/>
    <w:rsid w:val="00D61B76"/>
    <w:rsid w:val="00D6301D"/>
    <w:rsid w:val="00D6753F"/>
    <w:rsid w:val="00D70405"/>
    <w:rsid w:val="00D743ED"/>
    <w:rsid w:val="00D75DB1"/>
    <w:rsid w:val="00D763C7"/>
    <w:rsid w:val="00D763E4"/>
    <w:rsid w:val="00D76970"/>
    <w:rsid w:val="00D76AF1"/>
    <w:rsid w:val="00D76F8F"/>
    <w:rsid w:val="00D80A32"/>
    <w:rsid w:val="00D85747"/>
    <w:rsid w:val="00D87970"/>
    <w:rsid w:val="00D87ECE"/>
    <w:rsid w:val="00D92B6A"/>
    <w:rsid w:val="00D9440E"/>
    <w:rsid w:val="00D96375"/>
    <w:rsid w:val="00D97496"/>
    <w:rsid w:val="00DA08EF"/>
    <w:rsid w:val="00DA0C2E"/>
    <w:rsid w:val="00DA1CA8"/>
    <w:rsid w:val="00DA506B"/>
    <w:rsid w:val="00DA52E4"/>
    <w:rsid w:val="00DA7290"/>
    <w:rsid w:val="00DB1F0B"/>
    <w:rsid w:val="00DB230A"/>
    <w:rsid w:val="00DB23E2"/>
    <w:rsid w:val="00DB57EF"/>
    <w:rsid w:val="00DB6358"/>
    <w:rsid w:val="00DB7C06"/>
    <w:rsid w:val="00DC0C15"/>
    <w:rsid w:val="00DC18D9"/>
    <w:rsid w:val="00DC22B3"/>
    <w:rsid w:val="00DC37E5"/>
    <w:rsid w:val="00DC3B9A"/>
    <w:rsid w:val="00DC59BD"/>
    <w:rsid w:val="00DC6FDF"/>
    <w:rsid w:val="00DD201C"/>
    <w:rsid w:val="00DD266D"/>
    <w:rsid w:val="00DD3E46"/>
    <w:rsid w:val="00DD4589"/>
    <w:rsid w:val="00DD4F85"/>
    <w:rsid w:val="00DD537A"/>
    <w:rsid w:val="00DD688D"/>
    <w:rsid w:val="00DD7BDE"/>
    <w:rsid w:val="00DE1303"/>
    <w:rsid w:val="00DE2370"/>
    <w:rsid w:val="00DE52C1"/>
    <w:rsid w:val="00DE5F4A"/>
    <w:rsid w:val="00DE665F"/>
    <w:rsid w:val="00DF0A30"/>
    <w:rsid w:val="00DF0E92"/>
    <w:rsid w:val="00DF2785"/>
    <w:rsid w:val="00DF49F8"/>
    <w:rsid w:val="00DF5304"/>
    <w:rsid w:val="00DF5B51"/>
    <w:rsid w:val="00DF5F48"/>
    <w:rsid w:val="00DF7A1A"/>
    <w:rsid w:val="00E02423"/>
    <w:rsid w:val="00E02CB0"/>
    <w:rsid w:val="00E033DB"/>
    <w:rsid w:val="00E04200"/>
    <w:rsid w:val="00E043E9"/>
    <w:rsid w:val="00E05915"/>
    <w:rsid w:val="00E0701B"/>
    <w:rsid w:val="00E12559"/>
    <w:rsid w:val="00E13D72"/>
    <w:rsid w:val="00E16B09"/>
    <w:rsid w:val="00E16DF6"/>
    <w:rsid w:val="00E20FF1"/>
    <w:rsid w:val="00E22760"/>
    <w:rsid w:val="00E22812"/>
    <w:rsid w:val="00E22D05"/>
    <w:rsid w:val="00E23626"/>
    <w:rsid w:val="00E23E99"/>
    <w:rsid w:val="00E241C0"/>
    <w:rsid w:val="00E245DD"/>
    <w:rsid w:val="00E2518A"/>
    <w:rsid w:val="00E25BBB"/>
    <w:rsid w:val="00E26073"/>
    <w:rsid w:val="00E271E8"/>
    <w:rsid w:val="00E30552"/>
    <w:rsid w:val="00E309A3"/>
    <w:rsid w:val="00E31D10"/>
    <w:rsid w:val="00E323C2"/>
    <w:rsid w:val="00E32865"/>
    <w:rsid w:val="00E329AF"/>
    <w:rsid w:val="00E347B6"/>
    <w:rsid w:val="00E400E7"/>
    <w:rsid w:val="00E4183D"/>
    <w:rsid w:val="00E42167"/>
    <w:rsid w:val="00E42C41"/>
    <w:rsid w:val="00E43586"/>
    <w:rsid w:val="00E43833"/>
    <w:rsid w:val="00E4390D"/>
    <w:rsid w:val="00E44DB8"/>
    <w:rsid w:val="00E52BE7"/>
    <w:rsid w:val="00E55FE8"/>
    <w:rsid w:val="00E575AC"/>
    <w:rsid w:val="00E5780C"/>
    <w:rsid w:val="00E62095"/>
    <w:rsid w:val="00E64594"/>
    <w:rsid w:val="00E73C8F"/>
    <w:rsid w:val="00E752D7"/>
    <w:rsid w:val="00E761AB"/>
    <w:rsid w:val="00E8012F"/>
    <w:rsid w:val="00E846FA"/>
    <w:rsid w:val="00E85E07"/>
    <w:rsid w:val="00E85F08"/>
    <w:rsid w:val="00E8632E"/>
    <w:rsid w:val="00E86BD4"/>
    <w:rsid w:val="00E90D4C"/>
    <w:rsid w:val="00E930F1"/>
    <w:rsid w:val="00E9417A"/>
    <w:rsid w:val="00E969BD"/>
    <w:rsid w:val="00EA2FCD"/>
    <w:rsid w:val="00EA3B46"/>
    <w:rsid w:val="00EA4114"/>
    <w:rsid w:val="00EA49E8"/>
    <w:rsid w:val="00EA7682"/>
    <w:rsid w:val="00EB00ED"/>
    <w:rsid w:val="00EB094C"/>
    <w:rsid w:val="00EB4396"/>
    <w:rsid w:val="00EB6BBE"/>
    <w:rsid w:val="00EC0F9B"/>
    <w:rsid w:val="00EC2667"/>
    <w:rsid w:val="00EC3929"/>
    <w:rsid w:val="00EC5799"/>
    <w:rsid w:val="00EC5C00"/>
    <w:rsid w:val="00EC6434"/>
    <w:rsid w:val="00ED0543"/>
    <w:rsid w:val="00ED171E"/>
    <w:rsid w:val="00ED3441"/>
    <w:rsid w:val="00ED5398"/>
    <w:rsid w:val="00ED590E"/>
    <w:rsid w:val="00ED663C"/>
    <w:rsid w:val="00ED7F23"/>
    <w:rsid w:val="00EE00EC"/>
    <w:rsid w:val="00EE12FD"/>
    <w:rsid w:val="00EE154E"/>
    <w:rsid w:val="00EE39AD"/>
    <w:rsid w:val="00EE4DD5"/>
    <w:rsid w:val="00EE610A"/>
    <w:rsid w:val="00EE78C0"/>
    <w:rsid w:val="00EF08A7"/>
    <w:rsid w:val="00EF3623"/>
    <w:rsid w:val="00EF47BC"/>
    <w:rsid w:val="00EF49A4"/>
    <w:rsid w:val="00EF519B"/>
    <w:rsid w:val="00EF54D6"/>
    <w:rsid w:val="00EF7D30"/>
    <w:rsid w:val="00F0135F"/>
    <w:rsid w:val="00F01B56"/>
    <w:rsid w:val="00F03856"/>
    <w:rsid w:val="00F04892"/>
    <w:rsid w:val="00F06EC2"/>
    <w:rsid w:val="00F10B72"/>
    <w:rsid w:val="00F13268"/>
    <w:rsid w:val="00F14267"/>
    <w:rsid w:val="00F15971"/>
    <w:rsid w:val="00F15DD2"/>
    <w:rsid w:val="00F17A8D"/>
    <w:rsid w:val="00F20354"/>
    <w:rsid w:val="00F227FC"/>
    <w:rsid w:val="00F2531D"/>
    <w:rsid w:val="00F254F7"/>
    <w:rsid w:val="00F27004"/>
    <w:rsid w:val="00F27EF9"/>
    <w:rsid w:val="00F30DFD"/>
    <w:rsid w:val="00F31694"/>
    <w:rsid w:val="00F3218A"/>
    <w:rsid w:val="00F328A5"/>
    <w:rsid w:val="00F34A3B"/>
    <w:rsid w:val="00F3648E"/>
    <w:rsid w:val="00F403FE"/>
    <w:rsid w:val="00F40754"/>
    <w:rsid w:val="00F414CE"/>
    <w:rsid w:val="00F459E9"/>
    <w:rsid w:val="00F46AA7"/>
    <w:rsid w:val="00F470F3"/>
    <w:rsid w:val="00F50337"/>
    <w:rsid w:val="00F51DB0"/>
    <w:rsid w:val="00F51EB2"/>
    <w:rsid w:val="00F53DC2"/>
    <w:rsid w:val="00F53EE6"/>
    <w:rsid w:val="00F542EE"/>
    <w:rsid w:val="00F56CB6"/>
    <w:rsid w:val="00F578FF"/>
    <w:rsid w:val="00F57EA8"/>
    <w:rsid w:val="00F60CEF"/>
    <w:rsid w:val="00F610C9"/>
    <w:rsid w:val="00F615DA"/>
    <w:rsid w:val="00F61749"/>
    <w:rsid w:val="00F629A0"/>
    <w:rsid w:val="00F668A7"/>
    <w:rsid w:val="00F676DD"/>
    <w:rsid w:val="00F67718"/>
    <w:rsid w:val="00F678CC"/>
    <w:rsid w:val="00F7015D"/>
    <w:rsid w:val="00F72573"/>
    <w:rsid w:val="00F72C38"/>
    <w:rsid w:val="00F73046"/>
    <w:rsid w:val="00F76407"/>
    <w:rsid w:val="00F76BA0"/>
    <w:rsid w:val="00F76DC3"/>
    <w:rsid w:val="00F77DDA"/>
    <w:rsid w:val="00F82DF9"/>
    <w:rsid w:val="00F83C0D"/>
    <w:rsid w:val="00F85182"/>
    <w:rsid w:val="00F85A25"/>
    <w:rsid w:val="00F86794"/>
    <w:rsid w:val="00F87330"/>
    <w:rsid w:val="00F907F5"/>
    <w:rsid w:val="00F91914"/>
    <w:rsid w:val="00F92826"/>
    <w:rsid w:val="00F9399B"/>
    <w:rsid w:val="00F94AA5"/>
    <w:rsid w:val="00F950B3"/>
    <w:rsid w:val="00F95CC8"/>
    <w:rsid w:val="00FA056D"/>
    <w:rsid w:val="00FA4597"/>
    <w:rsid w:val="00FA464C"/>
    <w:rsid w:val="00FA4ACD"/>
    <w:rsid w:val="00FA5AB6"/>
    <w:rsid w:val="00FB05BB"/>
    <w:rsid w:val="00FB2AA2"/>
    <w:rsid w:val="00FB2B25"/>
    <w:rsid w:val="00FB31B6"/>
    <w:rsid w:val="00FB37FF"/>
    <w:rsid w:val="00FB40ED"/>
    <w:rsid w:val="00FB465B"/>
    <w:rsid w:val="00FB5F0D"/>
    <w:rsid w:val="00FB6348"/>
    <w:rsid w:val="00FC19F1"/>
    <w:rsid w:val="00FC35FA"/>
    <w:rsid w:val="00FC515F"/>
    <w:rsid w:val="00FD0002"/>
    <w:rsid w:val="00FD0EE7"/>
    <w:rsid w:val="00FD6014"/>
    <w:rsid w:val="00FD6879"/>
    <w:rsid w:val="00FD7677"/>
    <w:rsid w:val="00FE4445"/>
    <w:rsid w:val="00FF0CAE"/>
    <w:rsid w:val="00FF5CFB"/>
    <w:rsid w:val="00FF6AFD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630D51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20E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C7B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1D7635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6B6B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B6B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39"/>
    <w:rsid w:val="00A2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376BB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6B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76BB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76BB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76BB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CE2A30"/>
    <w:rPr>
      <w:b/>
      <w:bCs/>
    </w:rPr>
  </w:style>
  <w:style w:type="paragraph" w:customStyle="1" w:styleId="timesromais12">
    <w:name w:val="times romais 12"/>
    <w:basedOn w:val="Normal"/>
    <w:rsid w:val="007D4FD9"/>
    <w:rPr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620E3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2A2521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A2521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A2521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A2521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E752D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E20FF1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2210A8"/>
  </w:style>
  <w:style w:type="paragraph" w:styleId="Corpodetexto3">
    <w:name w:val="Body Text 3"/>
    <w:basedOn w:val="Normal"/>
    <w:link w:val="Corpodetexto3Char"/>
    <w:uiPriority w:val="99"/>
    <w:unhideWhenUsed/>
    <w:rsid w:val="00F542E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F542E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5409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5409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954096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F939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9770D8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44D5F"/>
    <w:pPr>
      <w:spacing w:before="100" w:beforeAutospacing="1" w:after="100" w:afterAutospacing="1"/>
    </w:pPr>
  </w:style>
  <w:style w:type="paragraph" w:customStyle="1" w:styleId="Default">
    <w:name w:val="Default"/>
    <w:rsid w:val="00693F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itao">
    <w:name w:val="Quote"/>
    <w:basedOn w:val="Normal"/>
    <w:next w:val="Normal"/>
    <w:link w:val="CitaoChar"/>
    <w:qFormat/>
    <w:rsid w:val="007E76E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E76E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AD0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rsid w:val="007C7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651A10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851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264FAA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264F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264FAA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805F14"/>
    <w:pPr>
      <w:numPr>
        <w:numId w:val="1"/>
      </w:numPr>
    </w:pPr>
  </w:style>
  <w:style w:type="character" w:customStyle="1" w:styleId="Ttulo4Char">
    <w:name w:val="Título 4 Char"/>
    <w:basedOn w:val="Fontepargpadro"/>
    <w:link w:val="Ttulo4"/>
    <w:rsid w:val="001D7635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1D7635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1D7635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Recuodecorpodetexto2">
    <w:name w:val="Body Text Indent 2"/>
    <w:basedOn w:val="Normal"/>
    <w:link w:val="Recuodecorpodetexto2Char"/>
    <w:rsid w:val="001D7635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1D7635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1D7635"/>
  </w:style>
  <w:style w:type="paragraph" w:customStyle="1" w:styleId="Normal1">
    <w:name w:val="Normal1"/>
    <w:basedOn w:val="Normal"/>
    <w:rsid w:val="001D7635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1D7635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1D7635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1D7635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1D7635"/>
  </w:style>
  <w:style w:type="character" w:customStyle="1" w:styleId="s21">
    <w:name w:val="s21"/>
    <w:basedOn w:val="Fontepargpadro"/>
    <w:rsid w:val="001D7635"/>
  </w:style>
  <w:style w:type="paragraph" w:customStyle="1" w:styleId="ecxmsonormal">
    <w:name w:val="ecxmsonormal"/>
    <w:basedOn w:val="Normal"/>
    <w:rsid w:val="001D7635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1D7635"/>
    <w:rPr>
      <w:color w:val="808080"/>
    </w:rPr>
  </w:style>
  <w:style w:type="table" w:styleId="ListaClara-nfase6">
    <w:name w:val="Light List Accent 6"/>
    <w:basedOn w:val="Tabelanormal"/>
    <w:uiPriority w:val="61"/>
    <w:rsid w:val="001D763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1D7635"/>
    <w:pPr>
      <w:numPr>
        <w:numId w:val="2"/>
      </w:numPr>
    </w:pPr>
  </w:style>
  <w:style w:type="paragraph" w:customStyle="1" w:styleId="msonormal0">
    <w:name w:val="msonormal"/>
    <w:basedOn w:val="Normal"/>
    <w:rsid w:val="001D7635"/>
    <w:pPr>
      <w:spacing w:before="100" w:beforeAutospacing="1" w:after="100" w:afterAutospacing="1"/>
    </w:pPr>
  </w:style>
  <w:style w:type="character" w:customStyle="1" w:styleId="Ttulo5Char">
    <w:name w:val="Título 5 Char"/>
    <w:basedOn w:val="Fontepargpadro"/>
    <w:link w:val="Ttulo5"/>
    <w:uiPriority w:val="9"/>
    <w:rsid w:val="006B6BC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B6B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PargrafodaListaChar">
    <w:name w:val="Parágrafo da Lista Char"/>
    <w:aliases w:val="List Paragraph Char"/>
    <w:basedOn w:val="Fontepargpadro"/>
    <w:link w:val="PargrafodaLista"/>
    <w:uiPriority w:val="34"/>
    <w:rsid w:val="006B6BC3"/>
    <w:rPr>
      <w:rFonts w:ascii="Calibri" w:eastAsia="Calibri" w:hAnsi="Calibri" w:cs="Times New Roman"/>
    </w:rPr>
  </w:style>
  <w:style w:type="table" w:styleId="TabeladeGrade4">
    <w:name w:val="Grid Table 4"/>
    <w:basedOn w:val="Tabelanormal"/>
    <w:uiPriority w:val="49"/>
    <w:rsid w:val="006B6BC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C47ED5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qFormat/>
    <w:rsid w:val="0002038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020385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020385"/>
    <w:pPr>
      <w:numPr>
        <w:numId w:val="10"/>
      </w:numPr>
      <w:tabs>
        <w:tab w:val="num" w:pos="360"/>
      </w:tabs>
      <w:spacing w:before="480" w:line="276" w:lineRule="auto"/>
      <w:ind w:left="0" w:firstLine="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020385"/>
    <w:rPr>
      <w:szCs w:val="20"/>
      <w:lang w:eastAsia="pt-BR"/>
    </w:rPr>
  </w:style>
  <w:style w:type="character" w:customStyle="1" w:styleId="citao2Char">
    <w:name w:val="citação 2 Char"/>
    <w:basedOn w:val="CitaoChar"/>
    <w:link w:val="citao2"/>
    <w:rsid w:val="00020385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customStyle="1" w:styleId="PADRO">
    <w:name w:val="PADRÃO"/>
    <w:rsid w:val="00020385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020385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020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20385"/>
    <w:rPr>
      <w:rFonts w:ascii="Arial" w:eastAsiaTheme="majorEastAsia" w:hAnsi="Arial" w:cs="Times New Roman"/>
      <w:b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51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52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7A98-9BA3-4C3F-A392-E4EA08E4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2</Pages>
  <Words>379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</cp:lastModifiedBy>
  <cp:revision>18</cp:revision>
  <cp:lastPrinted>2021-03-12T14:53:00Z</cp:lastPrinted>
  <dcterms:created xsi:type="dcterms:W3CDTF">2021-03-09T12:21:00Z</dcterms:created>
  <dcterms:modified xsi:type="dcterms:W3CDTF">2021-03-12T15:04:00Z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